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2D4" w:rsidRPr="00311F55" w:rsidRDefault="008B48F3" w:rsidP="008B48F3">
      <w:pPr>
        <w:pStyle w:val="ListParagraph"/>
        <w:ind w:left="-450"/>
        <w:jc w:val="center"/>
        <w:rPr>
          <w:rFonts w:cs="Times New Roman"/>
          <w:sz w:val="26"/>
          <w:szCs w:val="26"/>
        </w:rPr>
      </w:pPr>
      <w:r w:rsidRPr="00311F55">
        <w:rPr>
          <w:rFonts w:cs="Times New Roman"/>
          <w:sz w:val="26"/>
          <w:szCs w:val="26"/>
        </w:rPr>
        <w:t>DANH SÁCH CÁC TRƯỜNG DỰ KIẾN SẼ THAM DỰ HỘI THẢO KHOA HỌC</w:t>
      </w:r>
    </w:p>
    <w:p w:rsidR="00311F55" w:rsidRPr="00311F55" w:rsidRDefault="00311F55" w:rsidP="008B48F3">
      <w:pPr>
        <w:pStyle w:val="ListParagraph"/>
        <w:ind w:left="-450"/>
        <w:jc w:val="center"/>
        <w:rPr>
          <w:rFonts w:cs="Times New Roman"/>
          <w:b/>
          <w:sz w:val="26"/>
          <w:szCs w:val="26"/>
        </w:rPr>
      </w:pPr>
      <w:r w:rsidRPr="00311F55">
        <w:rPr>
          <w:rFonts w:cs="Times New Roman"/>
          <w:b/>
          <w:sz w:val="26"/>
          <w:szCs w:val="26"/>
        </w:rPr>
        <w:t xml:space="preserve">Chủ đề: </w:t>
      </w:r>
    </w:p>
    <w:p w:rsidR="00311F55" w:rsidRPr="00311F55" w:rsidRDefault="00311F55" w:rsidP="00311F55">
      <w:pPr>
        <w:pStyle w:val="ListParagraph"/>
        <w:ind w:left="-450"/>
        <w:jc w:val="center"/>
        <w:rPr>
          <w:rFonts w:cs="Times New Roman"/>
          <w:b/>
          <w:sz w:val="26"/>
          <w:szCs w:val="26"/>
        </w:rPr>
      </w:pPr>
      <w:r w:rsidRPr="00311F55">
        <w:rPr>
          <w:rFonts w:cs="Times New Roman"/>
          <w:b/>
          <w:sz w:val="26"/>
          <w:szCs w:val="26"/>
        </w:rPr>
        <w:t>ỨNG DỤNG CÔNG NGHỆ TỰ ĐỘNG HÓA</w:t>
      </w:r>
    </w:p>
    <w:p w:rsidR="00311F55" w:rsidRPr="00311F55" w:rsidRDefault="00311F55" w:rsidP="00311F55">
      <w:pPr>
        <w:pStyle w:val="ListParagraph"/>
        <w:ind w:left="-450"/>
        <w:jc w:val="center"/>
        <w:rPr>
          <w:rFonts w:cs="Times New Roman"/>
          <w:b/>
          <w:sz w:val="26"/>
          <w:szCs w:val="26"/>
        </w:rPr>
      </w:pPr>
      <w:r w:rsidRPr="00311F55">
        <w:rPr>
          <w:rFonts w:cs="Times New Roman"/>
          <w:b/>
          <w:sz w:val="26"/>
          <w:szCs w:val="26"/>
        </w:rPr>
        <w:t>NHẰM NÂNG CAO CHẤT LƯỢNG ĐÀO TẠO NGHỀ</w:t>
      </w:r>
    </w:p>
    <w:p w:rsidR="00311F55" w:rsidRPr="00311F55" w:rsidRDefault="00311F55" w:rsidP="00311F55">
      <w:pPr>
        <w:pStyle w:val="ListParagraph"/>
        <w:ind w:left="-450"/>
        <w:jc w:val="center"/>
        <w:rPr>
          <w:rFonts w:cs="Times New Roman"/>
          <w:b/>
          <w:sz w:val="26"/>
          <w:szCs w:val="26"/>
        </w:rPr>
      </w:pPr>
      <w:r w:rsidRPr="00311F55">
        <w:rPr>
          <w:rFonts w:cs="Times New Roman"/>
          <w:b/>
          <w:sz w:val="26"/>
          <w:szCs w:val="26"/>
        </w:rPr>
        <w:t>ĐÁP ỨNG YÊU CÂU DOANH NGHIỆP</w:t>
      </w:r>
    </w:p>
    <w:p w:rsidR="008B48F3" w:rsidRPr="00311F55" w:rsidRDefault="008B48F3" w:rsidP="008B48F3">
      <w:pPr>
        <w:pStyle w:val="ListParagraph"/>
        <w:ind w:left="-450"/>
        <w:jc w:val="center"/>
        <w:rPr>
          <w:rFonts w:cs="Times New Roman"/>
          <w:b/>
          <w:sz w:val="26"/>
          <w:szCs w:val="26"/>
        </w:rPr>
      </w:pPr>
    </w:p>
    <w:p w:rsidR="004042D4" w:rsidRPr="00311F55" w:rsidRDefault="004042D4" w:rsidP="00A07FA9">
      <w:pPr>
        <w:pStyle w:val="ListParagraph"/>
        <w:numPr>
          <w:ilvl w:val="0"/>
          <w:numId w:val="2"/>
        </w:numPr>
        <w:ind w:left="284" w:hanging="284"/>
        <w:jc w:val="both"/>
        <w:rPr>
          <w:rFonts w:cs="Times New Roman"/>
          <w:b/>
          <w:sz w:val="26"/>
          <w:szCs w:val="26"/>
        </w:rPr>
      </w:pPr>
      <w:r w:rsidRPr="00311F55">
        <w:rPr>
          <w:rFonts w:cs="Times New Roman"/>
          <w:b/>
          <w:sz w:val="26"/>
          <w:szCs w:val="26"/>
        </w:rPr>
        <w:t>Thành phần:</w:t>
      </w:r>
    </w:p>
    <w:p w:rsidR="00A07FA9" w:rsidRPr="00311F55" w:rsidRDefault="00A07FA9" w:rsidP="002D4F15">
      <w:pPr>
        <w:pStyle w:val="ListParagraph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 w:rsidRPr="00311F55">
        <w:rPr>
          <w:rFonts w:cs="Times New Roman"/>
          <w:sz w:val="26"/>
          <w:szCs w:val="26"/>
        </w:rPr>
        <w:t>Ban giám hiệu</w:t>
      </w:r>
    </w:p>
    <w:p w:rsidR="002D4F15" w:rsidRPr="00311F55" w:rsidRDefault="002D4F15" w:rsidP="002D4F15">
      <w:pPr>
        <w:pStyle w:val="ListParagraph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 w:rsidRPr="00311F55">
        <w:rPr>
          <w:rFonts w:cs="Times New Roman"/>
          <w:sz w:val="26"/>
          <w:szCs w:val="26"/>
        </w:rPr>
        <w:t>Điện</w:t>
      </w:r>
    </w:p>
    <w:p w:rsidR="00A07FA9" w:rsidRPr="00311F55" w:rsidRDefault="004042D4" w:rsidP="002D4F15">
      <w:pPr>
        <w:pStyle w:val="ListParagraph"/>
        <w:numPr>
          <w:ilvl w:val="0"/>
          <w:numId w:val="10"/>
        </w:numPr>
        <w:jc w:val="both"/>
        <w:rPr>
          <w:rFonts w:cs="Times New Roman"/>
          <w:sz w:val="26"/>
          <w:szCs w:val="26"/>
        </w:rPr>
      </w:pPr>
      <w:r w:rsidRPr="00311F55">
        <w:rPr>
          <w:rFonts w:cs="Times New Roman"/>
          <w:sz w:val="26"/>
          <w:szCs w:val="26"/>
        </w:rPr>
        <w:t xml:space="preserve">Trưởng Khoa và </w:t>
      </w:r>
      <w:r w:rsidR="00CE66D8" w:rsidRPr="00311F55">
        <w:rPr>
          <w:rFonts w:cs="Times New Roman"/>
          <w:sz w:val="26"/>
          <w:szCs w:val="26"/>
        </w:rPr>
        <w:t>TBM</w:t>
      </w:r>
      <w:r w:rsidRPr="00311F55">
        <w:rPr>
          <w:rFonts w:cs="Times New Roman"/>
          <w:sz w:val="26"/>
          <w:szCs w:val="26"/>
        </w:rPr>
        <w:t xml:space="preserve"> khoa Điệ</w:t>
      </w:r>
      <w:r w:rsidR="002D4F15" w:rsidRPr="00311F55">
        <w:rPr>
          <w:rFonts w:cs="Times New Roman"/>
          <w:sz w:val="26"/>
          <w:szCs w:val="26"/>
        </w:rPr>
        <w:t>n.</w:t>
      </w:r>
    </w:p>
    <w:p w:rsidR="002D4F15" w:rsidRPr="00311F55" w:rsidRDefault="002D4F15" w:rsidP="002D4F15">
      <w:pPr>
        <w:pStyle w:val="ListParagraph"/>
        <w:numPr>
          <w:ilvl w:val="0"/>
          <w:numId w:val="10"/>
        </w:numPr>
        <w:jc w:val="both"/>
        <w:rPr>
          <w:rFonts w:cs="Times New Roman"/>
          <w:sz w:val="26"/>
          <w:szCs w:val="26"/>
        </w:rPr>
      </w:pPr>
      <w:r w:rsidRPr="00311F55">
        <w:rPr>
          <w:rFonts w:cs="Times New Roman"/>
          <w:sz w:val="26"/>
          <w:szCs w:val="26"/>
        </w:rPr>
        <w:t>Trưởng Khoa và TBM khoa Điện – Điện tử.</w:t>
      </w:r>
    </w:p>
    <w:p w:rsidR="002D4F15" w:rsidRPr="00311F55" w:rsidRDefault="002D4F15" w:rsidP="002D4F15">
      <w:pPr>
        <w:pStyle w:val="ListParagraph"/>
        <w:numPr>
          <w:ilvl w:val="0"/>
          <w:numId w:val="10"/>
        </w:numPr>
        <w:jc w:val="both"/>
        <w:rPr>
          <w:rFonts w:cs="Times New Roman"/>
          <w:sz w:val="26"/>
          <w:szCs w:val="26"/>
        </w:rPr>
      </w:pPr>
      <w:r w:rsidRPr="00311F55">
        <w:rPr>
          <w:rFonts w:cs="Times New Roman"/>
          <w:sz w:val="26"/>
          <w:szCs w:val="26"/>
        </w:rPr>
        <w:t>Trưởng Khoa và TBM khoa Điện công nghiệp.</w:t>
      </w:r>
    </w:p>
    <w:p w:rsidR="002D4F15" w:rsidRPr="00311F55" w:rsidRDefault="002D4F15" w:rsidP="002D4F15">
      <w:pPr>
        <w:pStyle w:val="ListParagraph"/>
        <w:numPr>
          <w:ilvl w:val="0"/>
          <w:numId w:val="10"/>
        </w:numPr>
        <w:jc w:val="both"/>
        <w:rPr>
          <w:rFonts w:cs="Times New Roman"/>
          <w:sz w:val="26"/>
          <w:szCs w:val="26"/>
        </w:rPr>
      </w:pPr>
      <w:r w:rsidRPr="00311F55">
        <w:rPr>
          <w:rFonts w:cs="Times New Roman"/>
          <w:sz w:val="26"/>
          <w:szCs w:val="26"/>
        </w:rPr>
        <w:t>Trưởng Khoa và TBM khoa Điện – Điện lạnh.</w:t>
      </w:r>
    </w:p>
    <w:p w:rsidR="002D4F15" w:rsidRPr="00311F55" w:rsidRDefault="002D4F15" w:rsidP="002D4F15">
      <w:pPr>
        <w:pStyle w:val="ListParagraph"/>
        <w:numPr>
          <w:ilvl w:val="0"/>
          <w:numId w:val="10"/>
        </w:numPr>
        <w:jc w:val="both"/>
        <w:rPr>
          <w:rFonts w:cs="Times New Roman"/>
          <w:sz w:val="26"/>
          <w:szCs w:val="26"/>
        </w:rPr>
      </w:pPr>
      <w:r w:rsidRPr="00311F55">
        <w:rPr>
          <w:rFonts w:cs="Times New Roman"/>
          <w:sz w:val="26"/>
          <w:szCs w:val="26"/>
        </w:rPr>
        <w:t>Trưởng Khoa và TBM khoa Cơ Điện tử.</w:t>
      </w:r>
    </w:p>
    <w:p w:rsidR="00A07FA9" w:rsidRPr="00311F55" w:rsidRDefault="002D4F15" w:rsidP="002D4F15">
      <w:pPr>
        <w:pStyle w:val="ListParagraph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 w:rsidRPr="00311F55">
        <w:rPr>
          <w:rFonts w:cs="Times New Roman"/>
          <w:sz w:val="26"/>
          <w:szCs w:val="26"/>
        </w:rPr>
        <w:t>Cơ khí</w:t>
      </w:r>
    </w:p>
    <w:p w:rsidR="00A07FA9" w:rsidRPr="00311F55" w:rsidRDefault="004042D4" w:rsidP="002D4F15">
      <w:pPr>
        <w:pStyle w:val="ListParagraph"/>
        <w:numPr>
          <w:ilvl w:val="0"/>
          <w:numId w:val="10"/>
        </w:numPr>
        <w:jc w:val="both"/>
        <w:rPr>
          <w:rFonts w:cs="Times New Roman"/>
          <w:sz w:val="26"/>
          <w:szCs w:val="26"/>
        </w:rPr>
      </w:pPr>
      <w:r w:rsidRPr="00311F55">
        <w:rPr>
          <w:rFonts w:cs="Times New Roman"/>
          <w:sz w:val="26"/>
          <w:szCs w:val="26"/>
        </w:rPr>
        <w:t xml:space="preserve">Trưởng Khoa và </w:t>
      </w:r>
      <w:r w:rsidR="002D4F15" w:rsidRPr="00311F55">
        <w:rPr>
          <w:rFonts w:cs="Times New Roman"/>
          <w:sz w:val="26"/>
          <w:szCs w:val="26"/>
        </w:rPr>
        <w:t>TBM</w:t>
      </w:r>
      <w:r w:rsidRPr="00311F55">
        <w:rPr>
          <w:rFonts w:cs="Times New Roman"/>
          <w:sz w:val="26"/>
          <w:szCs w:val="26"/>
        </w:rPr>
        <w:t xml:space="preserve"> khoa cơ khí </w:t>
      </w:r>
    </w:p>
    <w:p w:rsidR="002D4F15" w:rsidRPr="00311F55" w:rsidRDefault="002D4F15" w:rsidP="002D4F15">
      <w:pPr>
        <w:pStyle w:val="ListParagraph"/>
        <w:numPr>
          <w:ilvl w:val="0"/>
          <w:numId w:val="10"/>
        </w:numPr>
        <w:jc w:val="both"/>
        <w:rPr>
          <w:rFonts w:cs="Times New Roman"/>
          <w:sz w:val="26"/>
          <w:szCs w:val="26"/>
        </w:rPr>
      </w:pPr>
      <w:r w:rsidRPr="00311F55">
        <w:rPr>
          <w:rFonts w:cs="Times New Roman"/>
          <w:sz w:val="26"/>
          <w:szCs w:val="26"/>
        </w:rPr>
        <w:t>Trưởng Khoa và TBM khoa cơ khí chế tạo.</w:t>
      </w:r>
    </w:p>
    <w:p w:rsidR="002D4F15" w:rsidRPr="00311F55" w:rsidRDefault="002D4F15" w:rsidP="002D4F15">
      <w:pPr>
        <w:pStyle w:val="ListParagraph"/>
        <w:numPr>
          <w:ilvl w:val="0"/>
          <w:numId w:val="10"/>
        </w:numPr>
        <w:jc w:val="both"/>
        <w:rPr>
          <w:rFonts w:cs="Times New Roman"/>
          <w:sz w:val="26"/>
          <w:szCs w:val="26"/>
        </w:rPr>
      </w:pPr>
      <w:r w:rsidRPr="00311F55">
        <w:rPr>
          <w:rFonts w:cs="Times New Roman"/>
          <w:sz w:val="26"/>
          <w:szCs w:val="26"/>
        </w:rPr>
        <w:t>Trưởng Khoa và TBM khoa cơ khí cắt gọt.</w:t>
      </w:r>
    </w:p>
    <w:p w:rsidR="002D4F15" w:rsidRPr="00311F55" w:rsidRDefault="002D4F15" w:rsidP="002D4F15">
      <w:pPr>
        <w:pStyle w:val="ListParagraph"/>
        <w:numPr>
          <w:ilvl w:val="0"/>
          <w:numId w:val="10"/>
        </w:numPr>
        <w:jc w:val="both"/>
        <w:rPr>
          <w:rFonts w:cs="Times New Roman"/>
          <w:sz w:val="26"/>
          <w:szCs w:val="26"/>
        </w:rPr>
      </w:pPr>
      <w:r w:rsidRPr="00311F55">
        <w:rPr>
          <w:rFonts w:cs="Times New Roman"/>
          <w:sz w:val="26"/>
          <w:szCs w:val="26"/>
        </w:rPr>
        <w:t>Trưởng Khoa và TBM khoa bảo trì cơ khí</w:t>
      </w:r>
    </w:p>
    <w:p w:rsidR="004042D4" w:rsidRPr="00311F55" w:rsidRDefault="004935BE" w:rsidP="00A07FA9">
      <w:pPr>
        <w:pStyle w:val="ListParagraph"/>
        <w:numPr>
          <w:ilvl w:val="0"/>
          <w:numId w:val="2"/>
        </w:numPr>
        <w:ind w:left="284" w:hanging="284"/>
        <w:jc w:val="both"/>
        <w:rPr>
          <w:rFonts w:cs="Times New Roman"/>
          <w:b/>
          <w:sz w:val="26"/>
          <w:szCs w:val="26"/>
        </w:rPr>
      </w:pPr>
      <w:r w:rsidRPr="00311F55">
        <w:rPr>
          <w:rFonts w:cs="Times New Roman"/>
          <w:b/>
          <w:sz w:val="26"/>
          <w:szCs w:val="26"/>
        </w:rPr>
        <w:t>Các t</w:t>
      </w:r>
      <w:r w:rsidR="004042D4" w:rsidRPr="00311F55">
        <w:rPr>
          <w:rFonts w:cs="Times New Roman"/>
          <w:b/>
          <w:sz w:val="26"/>
          <w:szCs w:val="26"/>
        </w:rPr>
        <w:t>rường:</w:t>
      </w:r>
    </w:p>
    <w:tbl>
      <w:tblPr>
        <w:tblStyle w:val="TableGrid"/>
        <w:tblW w:w="10800" w:type="dxa"/>
        <w:tblInd w:w="-612" w:type="dxa"/>
        <w:tblLayout w:type="fixed"/>
        <w:tblLook w:val="04A0"/>
      </w:tblPr>
      <w:tblGrid>
        <w:gridCol w:w="783"/>
        <w:gridCol w:w="4365"/>
        <w:gridCol w:w="3420"/>
        <w:gridCol w:w="2232"/>
      </w:tblGrid>
      <w:tr w:rsidR="007C59D0" w:rsidRPr="00311F55" w:rsidTr="00617144">
        <w:trPr>
          <w:tblHeader/>
        </w:trPr>
        <w:tc>
          <w:tcPr>
            <w:tcW w:w="783" w:type="dxa"/>
            <w:shd w:val="clear" w:color="auto" w:fill="auto"/>
            <w:vAlign w:val="center"/>
          </w:tcPr>
          <w:p w:rsidR="007C59D0" w:rsidRPr="00311F55" w:rsidRDefault="007C59D0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7C59D0" w:rsidP="00BA22D9">
            <w:pPr>
              <w:spacing w:beforeLines="60" w:afterLines="60" w:line="20" w:lineRule="atLeast"/>
              <w:ind w:left="48" w:hanging="90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Tên Trường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7C59D0" w:rsidRPr="00311F55" w:rsidRDefault="007C59D0" w:rsidP="00BA22D9">
            <w:pPr>
              <w:spacing w:beforeLines="60" w:afterLines="60" w:line="20" w:lineRule="atLeast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khoa</w:t>
            </w:r>
          </w:p>
        </w:tc>
        <w:tc>
          <w:tcPr>
            <w:tcW w:w="2232" w:type="dxa"/>
          </w:tcPr>
          <w:p w:rsidR="007C59D0" w:rsidRPr="00311F55" w:rsidRDefault="007C59D0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BGH</w:t>
            </w: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7C59D0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Trường </w:t>
            </w:r>
            <w:r w:rsidR="00E837DA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CĐN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Nguyễn Trường Tộ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87D65" w:rsidRPr="00311F55" w:rsidRDefault="007C59D0" w:rsidP="00587D6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</w:t>
            </w:r>
            <w:r w:rsidR="00E837DA"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í</w:t>
            </w:r>
          </w:p>
          <w:p w:rsidR="007C59D0" w:rsidRPr="00311F55" w:rsidRDefault="007C59D0" w:rsidP="00587D6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tử - Tự động</w:t>
            </w:r>
          </w:p>
        </w:tc>
        <w:tc>
          <w:tcPr>
            <w:tcW w:w="2232" w:type="dxa"/>
          </w:tcPr>
          <w:p w:rsidR="005450C5" w:rsidRPr="00311F55" w:rsidRDefault="005450C5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</w:t>
            </w:r>
            <w:r w:rsidR="00597F67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Phó  Hiệu trưởng</w:t>
            </w:r>
          </w:p>
        </w:tc>
      </w:tr>
      <w:tr w:rsidR="00597F67" w:rsidRPr="00311F55" w:rsidTr="00617144">
        <w:tc>
          <w:tcPr>
            <w:tcW w:w="783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597F67" w:rsidRPr="00311F55" w:rsidRDefault="00597F67" w:rsidP="00E837DA">
            <w:pPr>
              <w:pStyle w:val="ListParagraph"/>
              <w:ind w:hanging="6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Giao thông Vận tải Trung ương III</w:t>
            </w:r>
          </w:p>
        </w:tc>
        <w:tc>
          <w:tcPr>
            <w:tcW w:w="3420" w:type="dxa"/>
            <w:shd w:val="clear" w:color="auto" w:fill="auto"/>
          </w:tcPr>
          <w:p w:rsidR="00597F67" w:rsidRPr="00311F55" w:rsidRDefault="00597F67" w:rsidP="00587D6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 chế tạo</w:t>
            </w:r>
          </w:p>
          <w:p w:rsidR="00597F67" w:rsidRPr="00311F55" w:rsidRDefault="00597F67" w:rsidP="00587D6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công nghiệp</w:t>
            </w:r>
          </w:p>
        </w:tc>
        <w:tc>
          <w:tcPr>
            <w:tcW w:w="2232" w:type="dxa"/>
          </w:tcPr>
          <w:p w:rsidR="00597F67" w:rsidRPr="00311F55" w:rsidRDefault="00597F67" w:rsidP="00597F67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597F67" w:rsidRPr="00311F55" w:rsidTr="00617144">
        <w:tc>
          <w:tcPr>
            <w:tcW w:w="783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Trường 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CĐN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Thành phố Hồ Chí Minh</w:t>
            </w:r>
          </w:p>
        </w:tc>
        <w:tc>
          <w:tcPr>
            <w:tcW w:w="3420" w:type="dxa"/>
            <w:shd w:val="clear" w:color="auto" w:fill="auto"/>
          </w:tcPr>
          <w:p w:rsidR="00597F67" w:rsidRPr="00311F55" w:rsidRDefault="00597F67" w:rsidP="00587D6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công nghiệp</w:t>
            </w:r>
          </w:p>
          <w:p w:rsidR="00597F67" w:rsidRPr="00311F55" w:rsidRDefault="00597F67" w:rsidP="00587D6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 chế tạo</w:t>
            </w:r>
          </w:p>
          <w:p w:rsidR="00597F67" w:rsidRPr="00311F55" w:rsidRDefault="00597F67" w:rsidP="00587D6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 Ô tô</w:t>
            </w:r>
          </w:p>
          <w:p w:rsidR="00597F67" w:rsidRPr="00311F55" w:rsidRDefault="00597F67" w:rsidP="00587D6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tử Công nghiệp</w:t>
            </w:r>
          </w:p>
        </w:tc>
        <w:tc>
          <w:tcPr>
            <w:tcW w:w="2232" w:type="dxa"/>
          </w:tcPr>
          <w:p w:rsidR="00597F67" w:rsidRPr="00311F55" w:rsidRDefault="00597F67" w:rsidP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597F67" w:rsidRPr="00311F55" w:rsidTr="00617144">
        <w:tc>
          <w:tcPr>
            <w:tcW w:w="783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Trường 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CĐN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Kỹ thuật - Công nghệ Tp. HCM</w:t>
            </w:r>
          </w:p>
        </w:tc>
        <w:tc>
          <w:tcPr>
            <w:tcW w:w="3420" w:type="dxa"/>
            <w:shd w:val="clear" w:color="auto" w:fill="auto"/>
          </w:tcPr>
          <w:p w:rsidR="00597F67" w:rsidRPr="00311F55" w:rsidRDefault="00597F67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 chế tạo</w:t>
            </w:r>
          </w:p>
          <w:p w:rsidR="00597F67" w:rsidRPr="00311F55" w:rsidRDefault="00597F67" w:rsidP="00587D6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2232" w:type="dxa"/>
          </w:tcPr>
          <w:p w:rsidR="00597F67" w:rsidRPr="00311F55" w:rsidRDefault="00597F67" w:rsidP="00597F67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597F67" w:rsidRPr="00311F55" w:rsidTr="00617144">
        <w:tc>
          <w:tcPr>
            <w:tcW w:w="783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Trung cấp Nghề Kỹ thuật Công nghệ Hùng Vương</w:t>
            </w:r>
          </w:p>
        </w:tc>
        <w:tc>
          <w:tcPr>
            <w:tcW w:w="3420" w:type="dxa"/>
            <w:shd w:val="clear" w:color="auto" w:fill="auto"/>
          </w:tcPr>
          <w:p w:rsidR="00597F67" w:rsidRPr="00311F55" w:rsidRDefault="00597F67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Bảo trì cơ khí</w:t>
            </w:r>
          </w:p>
          <w:p w:rsidR="00597F67" w:rsidRPr="00311F55" w:rsidRDefault="00597F67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Điện - Cơ điện tử</w:t>
            </w:r>
          </w:p>
        </w:tc>
        <w:tc>
          <w:tcPr>
            <w:tcW w:w="2232" w:type="dxa"/>
          </w:tcPr>
          <w:p w:rsidR="00597F67" w:rsidRPr="00311F55" w:rsidRDefault="00597F67" w:rsidP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597F67" w:rsidRPr="00311F55" w:rsidTr="00617144">
        <w:tc>
          <w:tcPr>
            <w:tcW w:w="783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Trung Tâm dạy nghề Nhà Bè</w:t>
            </w:r>
          </w:p>
        </w:tc>
        <w:tc>
          <w:tcPr>
            <w:tcW w:w="3420" w:type="dxa"/>
            <w:shd w:val="clear" w:color="auto" w:fill="auto"/>
          </w:tcPr>
          <w:p w:rsidR="00597F67" w:rsidRPr="00311F55" w:rsidRDefault="00597F67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Cơ khí chế tạo</w:t>
            </w:r>
          </w:p>
          <w:p w:rsidR="00597F67" w:rsidRPr="00311F55" w:rsidRDefault="00597F67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2232" w:type="dxa"/>
          </w:tcPr>
          <w:p w:rsidR="00597F67" w:rsidRPr="00311F55" w:rsidRDefault="00597F67" w:rsidP="00597F67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597F67" w:rsidRPr="00311F55" w:rsidTr="00617144">
        <w:tc>
          <w:tcPr>
            <w:tcW w:w="783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Trường 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CĐN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Hàng Hải TP HCM</w:t>
            </w:r>
          </w:p>
        </w:tc>
        <w:tc>
          <w:tcPr>
            <w:tcW w:w="3420" w:type="dxa"/>
            <w:shd w:val="clear" w:color="auto" w:fill="auto"/>
          </w:tcPr>
          <w:p w:rsidR="00597F67" w:rsidRPr="00311F55" w:rsidRDefault="00597F67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Cơ khí hàng hải</w:t>
            </w:r>
          </w:p>
          <w:p w:rsidR="00597F67" w:rsidRPr="00311F55" w:rsidRDefault="00597F67" w:rsidP="005450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iện tàu thủy</w:t>
            </w:r>
          </w:p>
        </w:tc>
        <w:tc>
          <w:tcPr>
            <w:tcW w:w="2232" w:type="dxa"/>
          </w:tcPr>
          <w:p w:rsidR="00597F67" w:rsidRPr="00311F55" w:rsidRDefault="00597F67" w:rsidP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597F67" w:rsidRPr="00311F55" w:rsidTr="00617144">
        <w:tc>
          <w:tcPr>
            <w:tcW w:w="783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Trung cấp Nghề Củ Chi</w:t>
            </w:r>
          </w:p>
        </w:tc>
        <w:tc>
          <w:tcPr>
            <w:tcW w:w="3420" w:type="dxa"/>
            <w:shd w:val="clear" w:color="auto" w:fill="auto"/>
          </w:tcPr>
          <w:p w:rsidR="00597F67" w:rsidRPr="00311F55" w:rsidRDefault="00597F67" w:rsidP="00587D65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Điện công nghiệp</w:t>
            </w:r>
          </w:p>
          <w:p w:rsidR="00597F67" w:rsidRPr="00311F55" w:rsidRDefault="00597F67" w:rsidP="00587D65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Cơ Khí</w:t>
            </w:r>
          </w:p>
        </w:tc>
        <w:tc>
          <w:tcPr>
            <w:tcW w:w="2232" w:type="dxa"/>
          </w:tcPr>
          <w:p w:rsidR="00597F67" w:rsidRPr="00311F55" w:rsidRDefault="00597F67" w:rsidP="00597F67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597F67" w:rsidRPr="00311F55" w:rsidTr="00617144">
        <w:tc>
          <w:tcPr>
            <w:tcW w:w="783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Trung cấp Công nghệ Bách Khoa</w:t>
            </w:r>
          </w:p>
        </w:tc>
        <w:tc>
          <w:tcPr>
            <w:tcW w:w="3420" w:type="dxa"/>
            <w:shd w:val="clear" w:color="auto" w:fill="auto"/>
          </w:tcPr>
          <w:p w:rsidR="00597F67" w:rsidRPr="00311F55" w:rsidRDefault="00597F67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32" w:type="dxa"/>
          </w:tcPr>
          <w:p w:rsidR="00597F67" w:rsidRPr="00311F55" w:rsidRDefault="00597F67" w:rsidP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597F67" w:rsidRPr="00311F55" w:rsidTr="00617144">
        <w:tc>
          <w:tcPr>
            <w:tcW w:w="783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Cao đẳng Kỹ thuật Cao Thắng</w:t>
            </w:r>
          </w:p>
        </w:tc>
        <w:tc>
          <w:tcPr>
            <w:tcW w:w="3420" w:type="dxa"/>
            <w:shd w:val="clear" w:color="auto" w:fill="auto"/>
          </w:tcPr>
          <w:p w:rsidR="00597F67" w:rsidRPr="00311F55" w:rsidRDefault="00597F67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Điện - Điện lạnh</w:t>
            </w:r>
          </w:p>
          <w:p w:rsidR="00597F67" w:rsidRPr="00311F55" w:rsidRDefault="00597F67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Cơ khí</w:t>
            </w:r>
          </w:p>
        </w:tc>
        <w:tc>
          <w:tcPr>
            <w:tcW w:w="2232" w:type="dxa"/>
          </w:tcPr>
          <w:p w:rsidR="00597F67" w:rsidRPr="00311F55" w:rsidRDefault="00597F67" w:rsidP="00597F67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597F67" w:rsidRPr="00311F55" w:rsidTr="00617144">
        <w:tc>
          <w:tcPr>
            <w:tcW w:w="783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Cao đẳng Giao thông Vận tải TP HCM</w:t>
            </w:r>
          </w:p>
        </w:tc>
        <w:tc>
          <w:tcPr>
            <w:tcW w:w="3420" w:type="dxa"/>
            <w:shd w:val="clear" w:color="auto" w:fill="auto"/>
          </w:tcPr>
          <w:p w:rsidR="00597F67" w:rsidRPr="00311F55" w:rsidRDefault="00597F67" w:rsidP="007B44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Kỹ thuật Điện - Điện tử</w:t>
            </w:r>
          </w:p>
        </w:tc>
        <w:tc>
          <w:tcPr>
            <w:tcW w:w="2232" w:type="dxa"/>
          </w:tcPr>
          <w:p w:rsidR="00597F67" w:rsidRPr="00311F55" w:rsidRDefault="00597F67" w:rsidP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597F67" w:rsidRPr="00311F55" w:rsidTr="00617144">
        <w:tc>
          <w:tcPr>
            <w:tcW w:w="783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Cao đẳng Kinh tế Kỹ thuật TP. HCM ( Phú Lâm)</w:t>
            </w:r>
          </w:p>
        </w:tc>
        <w:tc>
          <w:tcPr>
            <w:tcW w:w="3420" w:type="dxa"/>
            <w:shd w:val="clear" w:color="auto" w:fill="auto"/>
          </w:tcPr>
          <w:p w:rsidR="00597F67" w:rsidRPr="00311F55" w:rsidRDefault="00597F67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Cơ khí</w:t>
            </w:r>
          </w:p>
          <w:p w:rsidR="00597F67" w:rsidRPr="00311F55" w:rsidRDefault="00597F67" w:rsidP="002900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Công nghệ kỹ thuật </w:t>
            </w: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iện - Điện tử Viễn thông</w:t>
            </w:r>
          </w:p>
        </w:tc>
        <w:tc>
          <w:tcPr>
            <w:tcW w:w="2232" w:type="dxa"/>
          </w:tcPr>
          <w:p w:rsidR="00597F67" w:rsidRPr="00311F55" w:rsidRDefault="00597F67" w:rsidP="00597F67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597F67" w:rsidRPr="00311F55" w:rsidTr="00617144">
        <w:tc>
          <w:tcPr>
            <w:tcW w:w="783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Trường 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CĐN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Thủ Đức</w:t>
            </w:r>
          </w:p>
        </w:tc>
        <w:tc>
          <w:tcPr>
            <w:tcW w:w="3420" w:type="dxa"/>
            <w:shd w:val="clear" w:color="auto" w:fill="auto"/>
          </w:tcPr>
          <w:p w:rsidR="00597F67" w:rsidRPr="00311F55" w:rsidRDefault="00597F67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Điện - Điện lạnh</w:t>
            </w:r>
          </w:p>
          <w:p w:rsidR="00597F67" w:rsidRPr="00311F55" w:rsidRDefault="00597F67" w:rsidP="005450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Cơ khí</w:t>
            </w:r>
          </w:p>
        </w:tc>
        <w:tc>
          <w:tcPr>
            <w:tcW w:w="2232" w:type="dxa"/>
          </w:tcPr>
          <w:p w:rsidR="00597F67" w:rsidRPr="00311F55" w:rsidRDefault="00597F67" w:rsidP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 xml:space="preserve">Hiệu trưởng, Phó 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Hiệu trưởng</w:t>
            </w:r>
          </w:p>
        </w:tc>
      </w:tr>
      <w:tr w:rsidR="00597F67" w:rsidRPr="00311F55" w:rsidTr="00617144">
        <w:tc>
          <w:tcPr>
            <w:tcW w:w="783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14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597F67" w:rsidRPr="00311F55" w:rsidRDefault="00597F67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Cao đẳng Công nghệ Thủ Đức</w:t>
            </w:r>
          </w:p>
        </w:tc>
        <w:tc>
          <w:tcPr>
            <w:tcW w:w="3420" w:type="dxa"/>
            <w:shd w:val="clear" w:color="auto" w:fill="auto"/>
          </w:tcPr>
          <w:p w:rsidR="00597F67" w:rsidRPr="00311F55" w:rsidRDefault="00597F67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Điện - Điện tử</w:t>
            </w:r>
          </w:p>
          <w:p w:rsidR="00597F67" w:rsidRPr="00311F55" w:rsidRDefault="00597F67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Cơ khí</w:t>
            </w:r>
          </w:p>
        </w:tc>
        <w:tc>
          <w:tcPr>
            <w:tcW w:w="2232" w:type="dxa"/>
          </w:tcPr>
          <w:p w:rsidR="00597F67" w:rsidRPr="00311F55" w:rsidRDefault="00597F67" w:rsidP="00597F67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7C59D0" w:rsidP="007C59D0">
            <w:pPr>
              <w:ind w:left="48" w:hanging="9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Trường </w:t>
            </w:r>
            <w:r w:rsidR="00D13F1F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Đại h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ọc Bách khoa TP</w:t>
            </w:r>
            <w:r w:rsidR="00D13F1F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HCM</w:t>
            </w:r>
          </w:p>
        </w:tc>
        <w:tc>
          <w:tcPr>
            <w:tcW w:w="3420" w:type="dxa"/>
            <w:shd w:val="clear" w:color="auto" w:fill="auto"/>
          </w:tcPr>
          <w:p w:rsidR="005450C5" w:rsidRPr="00311F55" w:rsidRDefault="005450C5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Cơ khí </w:t>
            </w:r>
          </w:p>
          <w:p w:rsidR="00587D65" w:rsidRPr="00311F55" w:rsidRDefault="00587D65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Điệ</w:t>
            </w:r>
            <w:r w:rsidR="006B68E3" w:rsidRPr="00311F5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7B442E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68E3" w:rsidRPr="00311F5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7B442E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68E3" w:rsidRPr="00311F55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iện tử</w:t>
            </w:r>
          </w:p>
        </w:tc>
        <w:tc>
          <w:tcPr>
            <w:tcW w:w="2232" w:type="dxa"/>
          </w:tcPr>
          <w:p w:rsidR="007C59D0" w:rsidRPr="00311F55" w:rsidRDefault="007C59D0" w:rsidP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D13F1F" w:rsidP="007C59D0">
            <w:pPr>
              <w:ind w:left="48" w:hanging="9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Đại h</w:t>
            </w:r>
            <w:r w:rsidR="007C59D0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ọc Tôn Đức Thắng</w:t>
            </w:r>
          </w:p>
        </w:tc>
        <w:tc>
          <w:tcPr>
            <w:tcW w:w="3420" w:type="dxa"/>
            <w:shd w:val="clear" w:color="auto" w:fill="auto"/>
          </w:tcPr>
          <w:p w:rsidR="007C59D0" w:rsidRPr="00311F55" w:rsidRDefault="00587D65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Điệ</w:t>
            </w:r>
            <w:r w:rsidR="006B68E3" w:rsidRPr="00311F5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7B442E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68E3" w:rsidRPr="00311F5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7B442E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68E3" w:rsidRPr="00311F55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iện tử</w:t>
            </w:r>
          </w:p>
        </w:tc>
        <w:tc>
          <w:tcPr>
            <w:tcW w:w="2232" w:type="dxa"/>
          </w:tcPr>
          <w:p w:rsidR="007C59D0" w:rsidRPr="00311F55" w:rsidRDefault="007C59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D13F1F" w:rsidP="007C59D0">
            <w:pPr>
              <w:ind w:left="48" w:hanging="9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Đại h</w:t>
            </w:r>
            <w:r w:rsidR="007C59D0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ọc Công nghiệp Thực phẩm</w:t>
            </w:r>
          </w:p>
        </w:tc>
        <w:tc>
          <w:tcPr>
            <w:tcW w:w="3420" w:type="dxa"/>
            <w:shd w:val="clear" w:color="auto" w:fill="auto"/>
          </w:tcPr>
          <w:p w:rsidR="007C59D0" w:rsidRPr="00311F55" w:rsidRDefault="007B442E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Điện - Điện tử</w:t>
            </w:r>
          </w:p>
          <w:p w:rsidR="007B442E" w:rsidRPr="00311F55" w:rsidRDefault="007B442E" w:rsidP="00587D6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2232" w:type="dxa"/>
          </w:tcPr>
          <w:p w:rsidR="007C59D0" w:rsidRPr="00311F55" w:rsidRDefault="007C59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D13F1F" w:rsidP="002900E4">
            <w:pPr>
              <w:ind w:left="48" w:hanging="9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Đại h</w:t>
            </w:r>
            <w:r w:rsidR="007C59D0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ọc Giao </w:t>
            </w:r>
            <w:r w:rsidR="002900E4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 w:rsidR="007C59D0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hông Vận </w:t>
            </w:r>
            <w:r w:rsidR="002900E4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 w:rsidR="007C59D0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ải TP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  <w:r w:rsidR="007C59D0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HCM</w:t>
            </w:r>
          </w:p>
        </w:tc>
        <w:tc>
          <w:tcPr>
            <w:tcW w:w="3420" w:type="dxa"/>
            <w:shd w:val="clear" w:color="auto" w:fill="auto"/>
          </w:tcPr>
          <w:p w:rsidR="00587D65" w:rsidRPr="00311F55" w:rsidRDefault="00587D65" w:rsidP="00587D6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Viện đào tạo sau đại học</w:t>
            </w:r>
          </w:p>
          <w:p w:rsidR="00587D65" w:rsidRPr="00311F55" w:rsidRDefault="006B68E3" w:rsidP="00587D6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</w:t>
            </w:r>
            <w:r w:rsidR="00587D65"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ơ khí</w:t>
            </w:r>
          </w:p>
          <w:p w:rsidR="007C59D0" w:rsidRPr="00311F55" w:rsidRDefault="006B68E3" w:rsidP="00587D6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</w:t>
            </w:r>
            <w:r w:rsidR="00587D65"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iện</w:t>
            </w:r>
            <w:r w:rsidR="00D50CAB"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587D65"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r w:rsidR="00D50CAB"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587D65"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ĐTVT</w:t>
            </w:r>
          </w:p>
        </w:tc>
        <w:tc>
          <w:tcPr>
            <w:tcW w:w="2232" w:type="dxa"/>
          </w:tcPr>
          <w:p w:rsidR="007C59D0" w:rsidRPr="00311F55" w:rsidRDefault="007C59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7C59D0" w:rsidP="002900E4">
            <w:pPr>
              <w:ind w:left="48" w:hanging="9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 w:rsidR="00D13F1F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rường Đại h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ọc Giao </w:t>
            </w:r>
            <w:r w:rsidR="002900E4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hông Vận </w:t>
            </w:r>
            <w:r w:rsidR="002900E4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ải cơ sở II</w:t>
            </w:r>
          </w:p>
        </w:tc>
        <w:tc>
          <w:tcPr>
            <w:tcW w:w="3420" w:type="dxa"/>
            <w:shd w:val="clear" w:color="auto" w:fill="auto"/>
          </w:tcPr>
          <w:p w:rsidR="006B68E3" w:rsidRPr="00311F55" w:rsidRDefault="006B68E3" w:rsidP="006B68E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  <w:p w:rsidR="008B2E85" w:rsidRPr="00311F55" w:rsidRDefault="005450C5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 w:rsidR="008B2E85" w:rsidRPr="00311F55">
              <w:rPr>
                <w:rFonts w:ascii="Times New Roman" w:hAnsi="Times New Roman" w:cs="Times New Roman"/>
                <w:sz w:val="26"/>
                <w:szCs w:val="26"/>
              </w:rPr>
              <w:t>iệ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 - Đ</w:t>
            </w:r>
            <w:r w:rsidR="008B2E85" w:rsidRPr="00311F55">
              <w:rPr>
                <w:rFonts w:ascii="Times New Roman" w:hAnsi="Times New Roman" w:cs="Times New Roman"/>
                <w:sz w:val="26"/>
                <w:szCs w:val="26"/>
              </w:rPr>
              <w:t>iện tử</w:t>
            </w:r>
          </w:p>
        </w:tc>
        <w:tc>
          <w:tcPr>
            <w:tcW w:w="2232" w:type="dxa"/>
          </w:tcPr>
          <w:p w:rsidR="007C59D0" w:rsidRPr="00311F55" w:rsidRDefault="007C59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D13F1F" w:rsidP="007C59D0">
            <w:pPr>
              <w:ind w:left="48" w:hanging="9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Đại h</w:t>
            </w:r>
            <w:r w:rsidR="007C59D0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ọc Sư Phạm Kỹ Thuật</w:t>
            </w:r>
          </w:p>
        </w:tc>
        <w:tc>
          <w:tcPr>
            <w:tcW w:w="3420" w:type="dxa"/>
            <w:shd w:val="clear" w:color="auto" w:fill="auto"/>
          </w:tcPr>
          <w:p w:rsidR="007C59D0" w:rsidRPr="00311F55" w:rsidRDefault="006B68E3" w:rsidP="00587D6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Cơ khí </w:t>
            </w:r>
            <w:r w:rsidR="00E837DA"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</w:t>
            </w:r>
            <w:r w:rsidR="00587D65" w:rsidRPr="00311F55">
              <w:rPr>
                <w:rFonts w:ascii="Times New Roman" w:hAnsi="Times New Roman" w:cs="Times New Roman"/>
                <w:sz w:val="26"/>
                <w:szCs w:val="26"/>
              </w:rPr>
              <w:t>hế tạo</w:t>
            </w:r>
          </w:p>
          <w:p w:rsidR="00587D65" w:rsidRPr="00311F55" w:rsidRDefault="005450C5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Điện - Điện tử</w:t>
            </w:r>
          </w:p>
        </w:tc>
        <w:tc>
          <w:tcPr>
            <w:tcW w:w="2232" w:type="dxa"/>
          </w:tcPr>
          <w:p w:rsidR="007C59D0" w:rsidRPr="00311F55" w:rsidRDefault="007C59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21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D13F1F" w:rsidP="007C59D0">
            <w:pPr>
              <w:ind w:left="48" w:hanging="9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Đại h</w:t>
            </w:r>
            <w:r w:rsidR="007C59D0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ọc Nguyễn Tất Thành</w:t>
            </w:r>
          </w:p>
        </w:tc>
        <w:tc>
          <w:tcPr>
            <w:tcW w:w="3420" w:type="dxa"/>
            <w:shd w:val="clear" w:color="auto" w:fill="auto"/>
          </w:tcPr>
          <w:p w:rsidR="007C59D0" w:rsidRPr="00311F55" w:rsidRDefault="005450C5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Điện - Điện tử</w:t>
            </w:r>
          </w:p>
        </w:tc>
        <w:tc>
          <w:tcPr>
            <w:tcW w:w="2232" w:type="dxa"/>
          </w:tcPr>
          <w:p w:rsidR="007C59D0" w:rsidRPr="00311F55" w:rsidRDefault="007C59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22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D13F1F" w:rsidP="007C59D0">
            <w:pPr>
              <w:ind w:left="48" w:hanging="9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Đại học Công n</w:t>
            </w:r>
            <w:r w:rsidR="007C59D0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ghiệp Tp. Hồ Chí Minh</w:t>
            </w:r>
          </w:p>
        </w:tc>
        <w:tc>
          <w:tcPr>
            <w:tcW w:w="3420" w:type="dxa"/>
            <w:shd w:val="clear" w:color="auto" w:fill="auto"/>
          </w:tcPr>
          <w:p w:rsidR="007C59D0" w:rsidRPr="00311F55" w:rsidRDefault="006B68E3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="008B2E85" w:rsidRPr="00311F55">
              <w:rPr>
                <w:rFonts w:ascii="Times New Roman" w:hAnsi="Times New Roman" w:cs="Times New Roman"/>
                <w:sz w:val="26"/>
                <w:szCs w:val="26"/>
              </w:rPr>
              <w:t>ông nghệ điện</w:t>
            </w:r>
          </w:p>
          <w:p w:rsidR="008B2E85" w:rsidRPr="00311F55" w:rsidRDefault="006B68E3" w:rsidP="00BA22D9">
            <w:pPr>
              <w:spacing w:beforeLines="60" w:afterLines="60" w:line="20" w:lineRule="atLeast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Cơ khí</w:t>
            </w:r>
          </w:p>
        </w:tc>
        <w:tc>
          <w:tcPr>
            <w:tcW w:w="2232" w:type="dxa"/>
          </w:tcPr>
          <w:p w:rsidR="007C59D0" w:rsidRPr="00311F55" w:rsidRDefault="007C59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23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7C59D0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Trường </w:t>
            </w:r>
            <w:r w:rsidR="00E837DA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CĐN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dầu khí 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7C59D0" w:rsidRPr="00311F55" w:rsidRDefault="006B68E3" w:rsidP="00BA22D9">
            <w:pPr>
              <w:spacing w:beforeLines="60" w:afterLines="60" w:line="20" w:lineRule="atLeast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Cơ khí - Đ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ộng lực</w:t>
            </w:r>
          </w:p>
          <w:p w:rsidR="008B2E85" w:rsidRPr="00311F55" w:rsidRDefault="006B68E3" w:rsidP="00BA22D9">
            <w:pPr>
              <w:spacing w:beforeLines="60" w:afterLines="60" w:line="20" w:lineRule="atLeast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Điện - T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ự động hóa</w:t>
            </w:r>
          </w:p>
        </w:tc>
        <w:tc>
          <w:tcPr>
            <w:tcW w:w="2232" w:type="dxa"/>
          </w:tcPr>
          <w:p w:rsidR="007C59D0" w:rsidRPr="00311F55" w:rsidRDefault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7C59D0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Trường </w:t>
            </w:r>
            <w:r w:rsidR="00E837DA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CĐN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Bà Rịa – Vũng Tàu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7C59D0" w:rsidRPr="00311F55" w:rsidRDefault="006B68E3" w:rsidP="00BA22D9">
            <w:pPr>
              <w:spacing w:beforeLines="60" w:afterLines="60" w:line="20" w:lineRule="atLeast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iện</w:t>
            </w:r>
          </w:p>
          <w:p w:rsidR="008B2E85" w:rsidRPr="00311F55" w:rsidRDefault="006B68E3" w:rsidP="00BA22D9">
            <w:pPr>
              <w:spacing w:beforeLines="60" w:afterLines="60" w:line="20" w:lineRule="atLeast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ơ khí</w:t>
            </w:r>
          </w:p>
        </w:tc>
        <w:tc>
          <w:tcPr>
            <w:tcW w:w="2232" w:type="dxa"/>
          </w:tcPr>
          <w:p w:rsidR="007C59D0" w:rsidRPr="00311F55" w:rsidRDefault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25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D13F1F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Trung c</w:t>
            </w:r>
            <w:r w:rsidR="007C59D0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ấp Nghề Dĩ An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7C59D0" w:rsidRPr="00311F55" w:rsidRDefault="006B68E3" w:rsidP="00BA22D9">
            <w:pPr>
              <w:spacing w:beforeLines="60" w:afterLines="60" w:line="20" w:lineRule="atLeast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ơ khí</w:t>
            </w:r>
          </w:p>
          <w:p w:rsidR="008B2E85" w:rsidRPr="00311F55" w:rsidRDefault="006B68E3" w:rsidP="00BA22D9">
            <w:pPr>
              <w:spacing w:beforeLines="60" w:afterLines="60" w:line="20" w:lineRule="atLeast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iện</w:t>
            </w:r>
          </w:p>
        </w:tc>
        <w:tc>
          <w:tcPr>
            <w:tcW w:w="2232" w:type="dxa"/>
          </w:tcPr>
          <w:p w:rsidR="007C59D0" w:rsidRPr="00311F55" w:rsidRDefault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26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7C59D0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Trường </w:t>
            </w:r>
            <w:r w:rsidR="00E837DA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CĐN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Việt Nam - Singapore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7C59D0" w:rsidRPr="00311F55" w:rsidRDefault="006B68E3" w:rsidP="00BA22D9">
            <w:pPr>
              <w:spacing w:beforeLines="60" w:afterLines="60" w:line="20" w:lineRule="atLeast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Điện - T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ự động hoá</w:t>
            </w:r>
          </w:p>
          <w:p w:rsidR="006B68E3" w:rsidRPr="00311F55" w:rsidRDefault="006B68E3" w:rsidP="00BA22D9">
            <w:pPr>
              <w:spacing w:beforeLines="60" w:afterLines="60" w:line="20" w:lineRule="atLeast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Cơ khí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  <w:p w:rsidR="008B2E85" w:rsidRPr="00311F55" w:rsidRDefault="005450C5" w:rsidP="00BA22D9">
            <w:pPr>
              <w:spacing w:beforeLines="60" w:afterLines="60" w:line="20" w:lineRule="atLeast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Trưởng p</w:t>
            </w:r>
            <w:r w:rsidR="006B68E3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hòng Đối N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goại- nghiên cứu ứng dụng</w:t>
            </w:r>
          </w:p>
        </w:tc>
        <w:tc>
          <w:tcPr>
            <w:tcW w:w="2232" w:type="dxa"/>
          </w:tcPr>
          <w:p w:rsidR="007C59D0" w:rsidRPr="00311F55" w:rsidRDefault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27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7C59D0" w:rsidP="007C59D0">
            <w:pPr>
              <w:ind w:left="48" w:hanging="9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Đại học Thủ Dầu Một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7C59D0" w:rsidRPr="00311F55" w:rsidRDefault="008B2E85" w:rsidP="00BA22D9">
            <w:pPr>
              <w:spacing w:beforeLines="60" w:afterLines="60" w:line="20" w:lineRule="atLeast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Điện- điện tử</w:t>
            </w:r>
          </w:p>
        </w:tc>
        <w:tc>
          <w:tcPr>
            <w:tcW w:w="2232" w:type="dxa"/>
          </w:tcPr>
          <w:p w:rsidR="007C59D0" w:rsidRPr="00311F55" w:rsidRDefault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28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7C59D0" w:rsidP="007C59D0">
            <w:pPr>
              <w:ind w:left="48" w:hanging="9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 xml:space="preserve">Trường </w:t>
            </w:r>
            <w:r w:rsidR="00E837DA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CĐN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>V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iệt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 xml:space="preserve"> Hàn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8B2E85" w:rsidRPr="00311F55" w:rsidRDefault="008B2E85" w:rsidP="008B2E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</w:p>
          <w:p w:rsidR="008B2E85" w:rsidRPr="00311F55" w:rsidRDefault="008B2E85" w:rsidP="008B2E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Cơ khí</w:t>
            </w:r>
          </w:p>
        </w:tc>
        <w:tc>
          <w:tcPr>
            <w:tcW w:w="2232" w:type="dxa"/>
          </w:tcPr>
          <w:p w:rsidR="007C59D0" w:rsidRPr="00311F55" w:rsidRDefault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29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7C59D0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Trường </w:t>
            </w:r>
            <w:r w:rsidR="00E837DA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CĐN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số 8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8B2E85" w:rsidRPr="00311F55" w:rsidRDefault="006B68E3" w:rsidP="00BA22D9">
            <w:pPr>
              <w:spacing w:beforeLines="60" w:afterLines="60" w:line="20" w:lineRule="atLeast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 w:rsidR="008B2E85" w:rsidRPr="00311F55">
              <w:rPr>
                <w:rFonts w:ascii="Times New Roman" w:hAnsi="Times New Roman" w:cs="Times New Roman"/>
                <w:sz w:val="26"/>
                <w:szCs w:val="26"/>
              </w:rPr>
              <w:t>iện-</w:t>
            </w:r>
            <w:r w:rsidR="002900E4" w:rsidRPr="00311F55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 w:rsidR="008B2E85" w:rsidRPr="00311F55">
              <w:rPr>
                <w:rFonts w:ascii="Times New Roman" w:hAnsi="Times New Roman" w:cs="Times New Roman"/>
                <w:sz w:val="26"/>
                <w:szCs w:val="26"/>
              </w:rPr>
              <w:t>iện tử</w:t>
            </w:r>
          </w:p>
          <w:p w:rsidR="008B2E85" w:rsidRPr="00311F55" w:rsidRDefault="006B68E3" w:rsidP="00BA22D9">
            <w:pPr>
              <w:spacing w:beforeLines="60" w:afterLines="60" w:line="20" w:lineRule="atLeast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ơ khí</w:t>
            </w:r>
          </w:p>
          <w:p w:rsidR="007C59D0" w:rsidRPr="00311F55" w:rsidRDefault="008B2E85" w:rsidP="00BA22D9">
            <w:pPr>
              <w:spacing w:beforeLines="60" w:afterLines="60" w:line="20" w:lineRule="atLeast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Trưởng phòng hợp tác quốc tế</w:t>
            </w:r>
          </w:p>
        </w:tc>
        <w:tc>
          <w:tcPr>
            <w:tcW w:w="2232" w:type="dxa"/>
          </w:tcPr>
          <w:p w:rsidR="007C59D0" w:rsidRPr="00311F55" w:rsidRDefault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544395" w:rsidRPr="00311F55" w:rsidTr="00617144">
        <w:tc>
          <w:tcPr>
            <w:tcW w:w="783" w:type="dxa"/>
            <w:shd w:val="clear" w:color="auto" w:fill="auto"/>
            <w:vAlign w:val="center"/>
          </w:tcPr>
          <w:p w:rsidR="00544395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544395" w:rsidRPr="00311F55" w:rsidRDefault="00544395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Trường </w:t>
            </w:r>
            <w:r w:rsidR="00E837DA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CĐN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số 7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44395" w:rsidRPr="00311F55" w:rsidRDefault="006B68E3" w:rsidP="00BA22D9">
            <w:pPr>
              <w:spacing w:beforeLines="60" w:afterLines="60" w:line="20" w:lineRule="atLeast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="00544395" w:rsidRPr="00311F55">
              <w:rPr>
                <w:rFonts w:ascii="Times New Roman" w:hAnsi="Times New Roman" w:cs="Times New Roman"/>
                <w:sz w:val="26"/>
                <w:szCs w:val="26"/>
              </w:rPr>
              <w:t>ơ khí</w:t>
            </w:r>
          </w:p>
          <w:p w:rsidR="00544395" w:rsidRPr="00311F55" w:rsidRDefault="00544395" w:rsidP="00BA22D9">
            <w:pPr>
              <w:spacing w:beforeLines="60" w:afterLines="60" w:line="20" w:lineRule="atLeast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2232" w:type="dxa"/>
          </w:tcPr>
          <w:p w:rsidR="00544395" w:rsidRPr="00311F55" w:rsidRDefault="00597F67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31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7C59D0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Trường </w:t>
            </w:r>
            <w:r w:rsidR="00E837DA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CĐN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LILAMA 2</w:t>
            </w:r>
          </w:p>
        </w:tc>
        <w:tc>
          <w:tcPr>
            <w:tcW w:w="3420" w:type="dxa"/>
            <w:shd w:val="clear" w:color="auto" w:fill="auto"/>
          </w:tcPr>
          <w:p w:rsidR="007C59D0" w:rsidRPr="00311F55" w:rsidRDefault="008B2E85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</w:p>
          <w:p w:rsidR="008B2E85" w:rsidRPr="00311F55" w:rsidRDefault="008B2E85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Cơ khí</w:t>
            </w:r>
          </w:p>
        </w:tc>
        <w:tc>
          <w:tcPr>
            <w:tcW w:w="2232" w:type="dxa"/>
          </w:tcPr>
          <w:p w:rsidR="007C59D0" w:rsidRPr="00311F55" w:rsidRDefault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32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7C59D0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Trường </w:t>
            </w:r>
            <w:r w:rsidR="00E837DA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CĐN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Cơ giới và Thủy lợi</w:t>
            </w:r>
          </w:p>
        </w:tc>
        <w:tc>
          <w:tcPr>
            <w:tcW w:w="3420" w:type="dxa"/>
            <w:shd w:val="clear" w:color="auto" w:fill="auto"/>
          </w:tcPr>
          <w:p w:rsidR="007C59D0" w:rsidRPr="00311F55" w:rsidRDefault="008B2E85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Điện - Điện tử</w:t>
            </w:r>
          </w:p>
          <w:p w:rsidR="008B2E85" w:rsidRPr="00311F55" w:rsidRDefault="008B2E85" w:rsidP="00587D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Cơ Khí</w:t>
            </w:r>
          </w:p>
        </w:tc>
        <w:tc>
          <w:tcPr>
            <w:tcW w:w="2232" w:type="dxa"/>
          </w:tcPr>
          <w:p w:rsidR="007C59D0" w:rsidRPr="00311F55" w:rsidRDefault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33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D13F1F" w:rsidP="00BA22D9">
            <w:pPr>
              <w:spacing w:beforeLines="60" w:afterLines="60" w:line="20" w:lineRule="atLeast"/>
              <w:ind w:left="48" w:hanging="9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Trung c</w:t>
            </w:r>
            <w:r w:rsidR="007C59D0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ấp Nghề Nam Tây Ninh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7C59D0" w:rsidRPr="00311F55" w:rsidRDefault="008B2E85" w:rsidP="00BA22D9">
            <w:pPr>
              <w:spacing w:beforeLines="60" w:afterLines="60" w:line="20" w:lineRule="atLeast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Cơ khí</w:t>
            </w:r>
          </w:p>
          <w:p w:rsidR="008B2E85" w:rsidRPr="00311F55" w:rsidRDefault="008B2E85" w:rsidP="00BA22D9">
            <w:pPr>
              <w:spacing w:beforeLines="60" w:afterLines="60" w:line="20" w:lineRule="atLeast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Điện tử - Tự động</w:t>
            </w:r>
          </w:p>
        </w:tc>
        <w:tc>
          <w:tcPr>
            <w:tcW w:w="2232" w:type="dxa"/>
          </w:tcPr>
          <w:p w:rsidR="007C59D0" w:rsidRPr="00311F55" w:rsidRDefault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34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7C59D0" w:rsidP="007C59D0">
            <w:pPr>
              <w:ind w:left="48" w:hanging="9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Trường </w:t>
            </w:r>
            <w:r w:rsidR="00E837DA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CĐN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Long An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8B2E85" w:rsidRPr="00311F55" w:rsidRDefault="006B68E3" w:rsidP="00587D65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Điện</w:t>
            </w:r>
            <w:r w:rsidR="00AA29C2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-</w:t>
            </w:r>
            <w:r w:rsidR="00AA29C2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iện tử</w:t>
            </w:r>
          </w:p>
          <w:p w:rsidR="008B2E85" w:rsidRPr="00311F55" w:rsidRDefault="006B68E3" w:rsidP="00E837DA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Cơ khí </w:t>
            </w:r>
            <w:r w:rsidR="00E837DA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hế tạo</w:t>
            </w:r>
          </w:p>
        </w:tc>
        <w:tc>
          <w:tcPr>
            <w:tcW w:w="2232" w:type="dxa"/>
          </w:tcPr>
          <w:p w:rsidR="007C59D0" w:rsidRPr="00311F55" w:rsidRDefault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35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D13F1F" w:rsidP="007C59D0">
            <w:pPr>
              <w:ind w:left="48" w:hanging="9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Trường Trung c</w:t>
            </w:r>
            <w:r w:rsidR="007C59D0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ấp Nghề Đức Hòa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7C59D0" w:rsidRPr="00311F55" w:rsidRDefault="006B68E3" w:rsidP="00587D65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ơ khí</w:t>
            </w:r>
          </w:p>
          <w:p w:rsidR="008B2E85" w:rsidRPr="00311F55" w:rsidRDefault="006B68E3" w:rsidP="00587D65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iện</w:t>
            </w:r>
          </w:p>
        </w:tc>
        <w:tc>
          <w:tcPr>
            <w:tcW w:w="2232" w:type="dxa"/>
          </w:tcPr>
          <w:p w:rsidR="007C59D0" w:rsidRPr="00311F55" w:rsidRDefault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7C59D0" w:rsidRPr="00311F55" w:rsidTr="00617144">
        <w:tc>
          <w:tcPr>
            <w:tcW w:w="783" w:type="dxa"/>
            <w:shd w:val="clear" w:color="auto" w:fill="auto"/>
            <w:vAlign w:val="center"/>
          </w:tcPr>
          <w:p w:rsidR="007C59D0" w:rsidRPr="00311F55" w:rsidRDefault="00597F67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36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7C59D0" w:rsidRPr="00311F55" w:rsidRDefault="007C59D0" w:rsidP="007C59D0">
            <w:pPr>
              <w:ind w:left="48" w:hanging="9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Trường </w:t>
            </w:r>
            <w:r w:rsidR="00E837DA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CĐN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Cần Thơ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8B2E85" w:rsidRPr="00311F55" w:rsidRDefault="006B68E3" w:rsidP="008B2E85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ơ khí</w:t>
            </w:r>
          </w:p>
          <w:p w:rsidR="007C59D0" w:rsidRPr="00311F55" w:rsidRDefault="006B68E3" w:rsidP="008B2E85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iện</w:t>
            </w:r>
          </w:p>
          <w:p w:rsidR="008B2E85" w:rsidRPr="00311F55" w:rsidRDefault="006B68E3" w:rsidP="008B2E85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iện tử</w:t>
            </w:r>
          </w:p>
          <w:p w:rsidR="008B2E85" w:rsidRPr="00311F55" w:rsidRDefault="006B68E3" w:rsidP="008B2E85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Sư p</w:t>
            </w:r>
            <w:r w:rsidR="008B2E85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hạm nghề</w:t>
            </w:r>
          </w:p>
        </w:tc>
        <w:tc>
          <w:tcPr>
            <w:tcW w:w="2232" w:type="dxa"/>
          </w:tcPr>
          <w:p w:rsidR="007C59D0" w:rsidRPr="00311F55" w:rsidRDefault="00597F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trưởng, Phó  Hiệu trưởng</w:t>
            </w:r>
          </w:p>
        </w:tc>
      </w:tr>
      <w:tr w:rsidR="00BA22D9" w:rsidRPr="00311F55" w:rsidTr="00617144">
        <w:tc>
          <w:tcPr>
            <w:tcW w:w="783" w:type="dxa"/>
            <w:shd w:val="clear" w:color="auto" w:fill="auto"/>
            <w:vAlign w:val="center"/>
          </w:tcPr>
          <w:p w:rsidR="00BA22D9" w:rsidRPr="00311F55" w:rsidRDefault="00BA22D9" w:rsidP="00BA22D9">
            <w:pPr>
              <w:spacing w:beforeLines="60" w:afterLines="60" w:line="20" w:lineRule="atLeast"/>
              <w:ind w:left="720" w:hanging="630"/>
              <w:contextualSpacing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37</w:t>
            </w:r>
          </w:p>
        </w:tc>
        <w:tc>
          <w:tcPr>
            <w:tcW w:w="4365" w:type="dxa"/>
            <w:shd w:val="clear" w:color="auto" w:fill="auto"/>
            <w:vAlign w:val="center"/>
          </w:tcPr>
          <w:p w:rsidR="00BA22D9" w:rsidRPr="00311F55" w:rsidRDefault="00BA22D9" w:rsidP="007C59D0">
            <w:pPr>
              <w:ind w:left="48" w:hanging="90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Trường TCN Tần Đại Nghĩa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BA22D9" w:rsidRPr="00311F55" w:rsidRDefault="00BA22D9" w:rsidP="008B2E85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32" w:type="dxa"/>
          </w:tcPr>
          <w:p w:rsidR="00BA22D9" w:rsidRPr="00311F55" w:rsidRDefault="00BA22D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 trưởng</w:t>
            </w:r>
          </w:p>
        </w:tc>
      </w:tr>
    </w:tbl>
    <w:p w:rsidR="007B4146" w:rsidRPr="00311F55" w:rsidRDefault="007B4146" w:rsidP="00311F55">
      <w:pPr>
        <w:rPr>
          <w:rFonts w:eastAsia="Times New Roman" w:cs="Times New Roman"/>
          <w:b/>
          <w:bCs/>
          <w:color w:val="000000"/>
          <w:sz w:val="26"/>
          <w:szCs w:val="26"/>
        </w:rPr>
      </w:pPr>
    </w:p>
    <w:p w:rsidR="00A5234E" w:rsidRPr="00311F55" w:rsidRDefault="00A5234E" w:rsidP="00A5234E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>DANH SÁCH SỞ GIÁO DỤC VÀ ĐÀO TẠO TP. HỒ CHÍ MINH</w:t>
      </w:r>
    </w:p>
    <w:p w:rsidR="00A5234E" w:rsidRPr="00311F55" w:rsidRDefault="00A5234E" w:rsidP="00617144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 xml:space="preserve"> THAM DỰ HỘI THẢO KHOA HỌC</w:t>
      </w:r>
    </w:p>
    <w:p w:rsidR="00A5234E" w:rsidRPr="00311F55" w:rsidRDefault="00A5234E" w:rsidP="00A5234E">
      <w:pPr>
        <w:jc w:val="both"/>
        <w:rPr>
          <w:rFonts w:cs="Times New Roman"/>
          <w:b/>
          <w:sz w:val="26"/>
          <w:szCs w:val="26"/>
        </w:rPr>
      </w:pPr>
    </w:p>
    <w:tbl>
      <w:tblPr>
        <w:tblStyle w:val="TableGrid"/>
        <w:tblW w:w="10349" w:type="dxa"/>
        <w:tblInd w:w="-318" w:type="dxa"/>
        <w:tblLayout w:type="fixed"/>
        <w:tblLook w:val="04A0"/>
      </w:tblPr>
      <w:tblGrid>
        <w:gridCol w:w="852"/>
        <w:gridCol w:w="2976"/>
        <w:gridCol w:w="6521"/>
      </w:tblGrid>
      <w:tr w:rsidR="00A5234E" w:rsidRPr="00311F55" w:rsidTr="00CE66D8">
        <w:tc>
          <w:tcPr>
            <w:tcW w:w="852" w:type="dxa"/>
            <w:shd w:val="clear" w:color="auto" w:fill="auto"/>
            <w:vAlign w:val="bottom"/>
          </w:tcPr>
          <w:p w:rsidR="00A5234E" w:rsidRPr="00311F55" w:rsidRDefault="00A5234E" w:rsidP="00CE66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A5234E" w:rsidRPr="00311F55" w:rsidRDefault="00A5234E" w:rsidP="00CE66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A5234E" w:rsidRPr="00311F55" w:rsidRDefault="00A5234E" w:rsidP="00CE66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 VỤ</w:t>
            </w:r>
          </w:p>
        </w:tc>
      </w:tr>
      <w:tr w:rsidR="00A5234E" w:rsidRPr="00311F55" w:rsidTr="00CE66D8">
        <w:tc>
          <w:tcPr>
            <w:tcW w:w="852" w:type="dxa"/>
            <w:shd w:val="clear" w:color="auto" w:fill="auto"/>
            <w:vAlign w:val="center"/>
          </w:tcPr>
          <w:p w:rsidR="00A5234E" w:rsidRPr="00311F55" w:rsidRDefault="00A5234E" w:rsidP="00CE66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234E" w:rsidRPr="00311F55" w:rsidRDefault="00A5234E" w:rsidP="00CE66D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Hồng Sơn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A5234E" w:rsidRPr="00311F55" w:rsidRDefault="00A5234E" w:rsidP="00CE66D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Giám đốc </w:t>
            </w:r>
            <w:r w:rsidR="005846E2"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Sở Giáo dục và Đào tạo</w:t>
            </w:r>
          </w:p>
        </w:tc>
      </w:tr>
      <w:tr w:rsidR="00A5234E" w:rsidRPr="00311F55" w:rsidTr="00CE66D8">
        <w:tc>
          <w:tcPr>
            <w:tcW w:w="852" w:type="dxa"/>
            <w:shd w:val="clear" w:color="auto" w:fill="auto"/>
            <w:vAlign w:val="center"/>
          </w:tcPr>
          <w:p w:rsidR="00A5234E" w:rsidRPr="00311F55" w:rsidRDefault="00A5234E" w:rsidP="00CE66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234E" w:rsidRPr="00311F55" w:rsidRDefault="00A5234E" w:rsidP="00CE66D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Phạm Ngọc Thanh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A5234E" w:rsidRPr="00311F55" w:rsidRDefault="005846E2" w:rsidP="005846E2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Phó </w:t>
            </w:r>
            <w:r w:rsidR="00A5234E"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Giám đốc Sở </w:t>
            </w: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 dục và Đào tạo</w:t>
            </w:r>
          </w:p>
        </w:tc>
      </w:tr>
      <w:tr w:rsidR="00A5234E" w:rsidRPr="00311F55" w:rsidTr="00CE66D8">
        <w:tc>
          <w:tcPr>
            <w:tcW w:w="852" w:type="dxa"/>
            <w:shd w:val="clear" w:color="auto" w:fill="auto"/>
            <w:vAlign w:val="center"/>
          </w:tcPr>
          <w:p w:rsidR="00A5234E" w:rsidRPr="00311F55" w:rsidRDefault="00A5234E" w:rsidP="00CE66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234E" w:rsidRPr="00311F55" w:rsidRDefault="00A5234E" w:rsidP="00CE66D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Trương Văn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Hùng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A5234E" w:rsidRPr="00311F55" w:rsidRDefault="00A5234E" w:rsidP="00CE66D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phòng Giáo dục chuyên nghiệp và Đại học</w:t>
            </w:r>
          </w:p>
        </w:tc>
      </w:tr>
      <w:tr w:rsidR="00A5234E" w:rsidRPr="00311F55" w:rsidTr="00CE66D8">
        <w:tc>
          <w:tcPr>
            <w:tcW w:w="852" w:type="dxa"/>
            <w:shd w:val="clear" w:color="auto" w:fill="auto"/>
            <w:vAlign w:val="center"/>
          </w:tcPr>
          <w:p w:rsidR="00A5234E" w:rsidRPr="00311F55" w:rsidRDefault="00A5234E" w:rsidP="00CE66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234E" w:rsidRPr="00311F55" w:rsidRDefault="00A5234E" w:rsidP="00CE66D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Lưu Đức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Tiến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A5234E" w:rsidRPr="00311F55" w:rsidRDefault="005846E2" w:rsidP="00CE66D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Phó </w:t>
            </w:r>
            <w:r w:rsidR="00A5234E"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phòng Giáo dục chuyên nghiệp và Đại học</w:t>
            </w:r>
          </w:p>
        </w:tc>
      </w:tr>
      <w:tr w:rsidR="00A5234E" w:rsidRPr="00311F55" w:rsidTr="00CE66D8">
        <w:tc>
          <w:tcPr>
            <w:tcW w:w="852" w:type="dxa"/>
            <w:shd w:val="clear" w:color="auto" w:fill="auto"/>
            <w:vAlign w:val="center"/>
          </w:tcPr>
          <w:p w:rsidR="00A5234E" w:rsidRPr="00311F55" w:rsidRDefault="00A5234E" w:rsidP="00CE66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234E" w:rsidRPr="00311F55" w:rsidRDefault="00A5234E" w:rsidP="00CE66D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Hồ Thanh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Nhân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A5234E" w:rsidRPr="00311F55" w:rsidRDefault="00A5234E" w:rsidP="00CE66D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Chuyên viên Giáo dục chuyên nghiệp và Đại học</w:t>
            </w:r>
          </w:p>
        </w:tc>
      </w:tr>
    </w:tbl>
    <w:p w:rsidR="00F610A4" w:rsidRPr="00311F55" w:rsidRDefault="00F610A4" w:rsidP="00F610A4">
      <w:pPr>
        <w:jc w:val="center"/>
        <w:rPr>
          <w:rFonts w:eastAsia="Times New Roman" w:cs="Times New Roman"/>
          <w:bCs/>
          <w:color w:val="000000"/>
          <w:sz w:val="26"/>
          <w:szCs w:val="26"/>
        </w:rPr>
      </w:pPr>
    </w:p>
    <w:p w:rsidR="00F610A4" w:rsidRPr="00311F55" w:rsidRDefault="00F610A4" w:rsidP="00F610A4">
      <w:pPr>
        <w:jc w:val="center"/>
        <w:rPr>
          <w:rFonts w:eastAsia="Times New Roman" w:cs="Times New Roman"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Cs/>
          <w:color w:val="000000"/>
          <w:sz w:val="26"/>
          <w:szCs w:val="26"/>
        </w:rPr>
        <w:t>DANH SÁCH SỞ GIÁO LAO ĐỘNG TB-XH TỈNH BÌNH DƯƠNG</w:t>
      </w:r>
    </w:p>
    <w:p w:rsidR="00F610A4" w:rsidRPr="00311F55" w:rsidRDefault="00F610A4" w:rsidP="00F610A4">
      <w:pPr>
        <w:jc w:val="center"/>
        <w:rPr>
          <w:rFonts w:eastAsia="Times New Roman" w:cs="Times New Roman"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Cs/>
          <w:color w:val="000000"/>
          <w:sz w:val="26"/>
          <w:szCs w:val="26"/>
        </w:rPr>
        <w:t xml:space="preserve"> THAM DỰ HỘI THẢO KHOA HỌC</w:t>
      </w:r>
    </w:p>
    <w:p w:rsidR="00A5234E" w:rsidRPr="00311F55" w:rsidRDefault="00A5234E" w:rsidP="00A5234E">
      <w:pPr>
        <w:jc w:val="both"/>
        <w:rPr>
          <w:rFonts w:cs="Times New Roman"/>
          <w:sz w:val="26"/>
          <w:szCs w:val="26"/>
        </w:rPr>
      </w:pPr>
    </w:p>
    <w:tbl>
      <w:tblPr>
        <w:tblStyle w:val="TableGrid"/>
        <w:tblW w:w="10350" w:type="dxa"/>
        <w:tblInd w:w="-342" w:type="dxa"/>
        <w:tblLook w:val="01E0"/>
      </w:tblPr>
      <w:tblGrid>
        <w:gridCol w:w="900"/>
        <w:gridCol w:w="2970"/>
        <w:gridCol w:w="6480"/>
      </w:tblGrid>
      <w:tr w:rsidR="00F610A4" w:rsidRPr="00311F55" w:rsidTr="00F610A4">
        <w:tc>
          <w:tcPr>
            <w:tcW w:w="900" w:type="dxa"/>
          </w:tcPr>
          <w:p w:rsidR="00F610A4" w:rsidRPr="00311F55" w:rsidRDefault="00F610A4" w:rsidP="002408A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F610A4" w:rsidRPr="00311F55" w:rsidRDefault="00F610A4" w:rsidP="002408A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6480" w:type="dxa"/>
          </w:tcPr>
          <w:p w:rsidR="00F610A4" w:rsidRPr="00311F55" w:rsidRDefault="00F610A4" w:rsidP="002408A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</w:tr>
      <w:tr w:rsidR="00F610A4" w:rsidRPr="00311F55" w:rsidTr="00F610A4">
        <w:tc>
          <w:tcPr>
            <w:tcW w:w="900" w:type="dxa"/>
            <w:vAlign w:val="center"/>
          </w:tcPr>
          <w:p w:rsidR="00F610A4" w:rsidRPr="00311F55" w:rsidRDefault="00F610A4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vAlign w:val="center"/>
          </w:tcPr>
          <w:p w:rsidR="00F610A4" w:rsidRPr="00311F55" w:rsidRDefault="00F610A4" w:rsidP="00F610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Nguyễn Phùng Trung</w:t>
            </w:r>
          </w:p>
        </w:tc>
        <w:tc>
          <w:tcPr>
            <w:tcW w:w="6480" w:type="dxa"/>
            <w:vAlign w:val="center"/>
          </w:tcPr>
          <w:p w:rsidR="00F610A4" w:rsidRPr="00311F55" w:rsidRDefault="00F610A4" w:rsidP="00F610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Phó GĐ Sở LĐ-TB&amp;XH</w:t>
            </w:r>
            <w:r w:rsidR="001D732B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 Tỉnh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 Bình Dương</w:t>
            </w:r>
          </w:p>
        </w:tc>
      </w:tr>
      <w:tr w:rsidR="00F610A4" w:rsidRPr="00311F55" w:rsidTr="00F610A4">
        <w:tc>
          <w:tcPr>
            <w:tcW w:w="900" w:type="dxa"/>
            <w:vAlign w:val="center"/>
          </w:tcPr>
          <w:p w:rsidR="00F610A4" w:rsidRPr="00311F55" w:rsidRDefault="00F610A4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vAlign w:val="center"/>
          </w:tcPr>
          <w:p w:rsidR="00F610A4" w:rsidRPr="00311F55" w:rsidRDefault="00F610A4" w:rsidP="00F610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Nguyễn Kim Sơn</w:t>
            </w:r>
          </w:p>
        </w:tc>
        <w:tc>
          <w:tcPr>
            <w:tcW w:w="6480" w:type="dxa"/>
            <w:vAlign w:val="center"/>
          </w:tcPr>
          <w:p w:rsidR="00F610A4" w:rsidRPr="00311F55" w:rsidRDefault="00F610A4" w:rsidP="00F610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Phó Chánh Văn phòng, Sở LĐ-TB&amp;XH </w:t>
            </w:r>
            <w:r w:rsidR="001D732B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 Tỉnh 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Bình Dương</w:t>
            </w:r>
          </w:p>
        </w:tc>
      </w:tr>
      <w:tr w:rsidR="00F610A4" w:rsidRPr="00311F55" w:rsidTr="00F610A4">
        <w:tc>
          <w:tcPr>
            <w:tcW w:w="900" w:type="dxa"/>
            <w:vAlign w:val="center"/>
          </w:tcPr>
          <w:p w:rsidR="00F610A4" w:rsidRPr="00311F55" w:rsidRDefault="00F610A4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vAlign w:val="center"/>
          </w:tcPr>
          <w:p w:rsidR="00F610A4" w:rsidRPr="00311F55" w:rsidRDefault="00F610A4" w:rsidP="00F610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Ngô Nguyễn Thái Hằng</w:t>
            </w:r>
          </w:p>
        </w:tc>
        <w:tc>
          <w:tcPr>
            <w:tcW w:w="6480" w:type="dxa"/>
            <w:vAlign w:val="center"/>
          </w:tcPr>
          <w:p w:rsidR="00F610A4" w:rsidRPr="00311F55" w:rsidRDefault="00F610A4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Phó Trưởng phòng việc làm, Sở LĐ-TB&amp;XH</w:t>
            </w:r>
            <w:r w:rsidR="001D732B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 Tỉnh 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Bình Dương</w:t>
            </w:r>
          </w:p>
        </w:tc>
      </w:tr>
      <w:tr w:rsidR="00F610A4" w:rsidRPr="00311F55" w:rsidTr="00F610A4">
        <w:tc>
          <w:tcPr>
            <w:tcW w:w="900" w:type="dxa"/>
            <w:vAlign w:val="center"/>
          </w:tcPr>
          <w:p w:rsidR="00F610A4" w:rsidRPr="00311F55" w:rsidRDefault="00F610A4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vAlign w:val="center"/>
          </w:tcPr>
          <w:p w:rsidR="00F610A4" w:rsidRPr="00311F55" w:rsidRDefault="00F610A4" w:rsidP="00F610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Huỳnh Văn Lộc</w:t>
            </w:r>
          </w:p>
        </w:tc>
        <w:tc>
          <w:tcPr>
            <w:tcW w:w="6480" w:type="dxa"/>
            <w:vAlign w:val="center"/>
          </w:tcPr>
          <w:p w:rsidR="00F610A4" w:rsidRPr="00311F55" w:rsidRDefault="00F610A4" w:rsidP="00F610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PGĐ Trung tâm DVVL </w:t>
            </w:r>
            <w:r w:rsidR="005846E2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Tỉnh 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Bình Dương</w:t>
            </w:r>
          </w:p>
        </w:tc>
      </w:tr>
      <w:tr w:rsidR="00F610A4" w:rsidRPr="00311F55" w:rsidTr="00F610A4">
        <w:tc>
          <w:tcPr>
            <w:tcW w:w="900" w:type="dxa"/>
            <w:vAlign w:val="center"/>
          </w:tcPr>
          <w:p w:rsidR="00F610A4" w:rsidRPr="00311F55" w:rsidRDefault="00F610A4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vAlign w:val="center"/>
          </w:tcPr>
          <w:p w:rsidR="00F610A4" w:rsidRPr="00311F55" w:rsidRDefault="00F610A4" w:rsidP="00F610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Nguyễn Thanh Phương</w:t>
            </w:r>
          </w:p>
        </w:tc>
        <w:tc>
          <w:tcPr>
            <w:tcW w:w="6480" w:type="dxa"/>
            <w:vAlign w:val="center"/>
          </w:tcPr>
          <w:p w:rsidR="00F610A4" w:rsidRPr="00311F55" w:rsidRDefault="00F610A4" w:rsidP="00F610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PGĐ Trung tâm DVVL</w:t>
            </w:r>
            <w:r w:rsidR="005846E2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 Tỉnh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 Bình Dương</w:t>
            </w:r>
          </w:p>
        </w:tc>
      </w:tr>
    </w:tbl>
    <w:p w:rsidR="004042D4" w:rsidRPr="00311F55" w:rsidRDefault="004042D4" w:rsidP="00720078">
      <w:pPr>
        <w:jc w:val="both"/>
        <w:rPr>
          <w:rFonts w:cs="Times New Roman"/>
          <w:sz w:val="26"/>
          <w:szCs w:val="26"/>
        </w:rPr>
      </w:pPr>
    </w:p>
    <w:p w:rsidR="00720078" w:rsidRPr="00311F55" w:rsidRDefault="00720078" w:rsidP="00720078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>DANH SÁCH CÁN BỘ - GIẢNG VIÊN TRƯỜNG CĐ KT LÝ TỰ TRỌNG THAM DỰ HỘI THẢO KHOA HỌC</w:t>
      </w:r>
    </w:p>
    <w:p w:rsidR="00720078" w:rsidRPr="00311F55" w:rsidRDefault="00720078" w:rsidP="00720078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</w:p>
    <w:tbl>
      <w:tblPr>
        <w:tblStyle w:val="TableGrid"/>
        <w:tblW w:w="10349" w:type="dxa"/>
        <w:tblInd w:w="-318" w:type="dxa"/>
        <w:tblLayout w:type="fixed"/>
        <w:tblLook w:val="04A0"/>
      </w:tblPr>
      <w:tblGrid>
        <w:gridCol w:w="852"/>
        <w:gridCol w:w="2976"/>
        <w:gridCol w:w="3686"/>
        <w:gridCol w:w="2835"/>
      </w:tblGrid>
      <w:tr w:rsidR="00720078" w:rsidRPr="00311F55" w:rsidTr="00A5234E">
        <w:trPr>
          <w:tblHeader/>
        </w:trPr>
        <w:tc>
          <w:tcPr>
            <w:tcW w:w="852" w:type="dxa"/>
            <w:vAlign w:val="bottom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6" w:type="dxa"/>
            <w:vAlign w:val="bottom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3686" w:type="dxa"/>
            <w:vAlign w:val="bottom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 VỤ</w:t>
            </w:r>
          </w:p>
        </w:tc>
        <w:tc>
          <w:tcPr>
            <w:tcW w:w="2835" w:type="dxa"/>
            <w:vAlign w:val="bottom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 QUAN</w:t>
            </w: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Phạm Hữu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Lộc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Hiệu trưởng</w:t>
            </w:r>
          </w:p>
        </w:tc>
        <w:tc>
          <w:tcPr>
            <w:tcW w:w="2835" w:type="dxa"/>
            <w:vMerge w:val="restart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Trường CĐ KT Lý Tự Trọng TP. HCM</w:t>
            </w: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Đinh Văn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Đệ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Phó Hiệu trưởng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Văn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Dũng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Phó Hiệu trưởng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Văn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Tấn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phòng TS-ĐT-GTVL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Hồ Văn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Sỹ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P.Trưởng phòng TS-ĐT-GTVL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Đinh Hồng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Minh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phòng TC-HC-TH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Ngọc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Trang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phòng QLKH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Hà Phước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Tuấn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phòng khảo thí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Kính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phòng KH-TC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Lâm Viết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Dũng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phòng TB-VT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Lê Quang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Liêm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phòng QT-DV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Đỗ Tuấn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Việt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Giám đốc TT-thư viện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Thanh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Lâm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phòng TT GD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Chung Trần Thế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Vinh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P.Trưởng khoa Cơ khí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Ngọc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Phương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P.Trưởng khoa động lực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Võ Đắc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Thịnh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P. Trưởng khoa động lực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17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Anh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Tuấn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khoa động lực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Văn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Minh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khoa CNTT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Vân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Giang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P.Trưởng khoa CNTT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Khoa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P.Trưởng khoa CNTT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Trần Kim Thu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Liễu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khoa KHCB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Ngọc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Quỳnh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khoa LLCT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Trương Việt Khánh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Trang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khoa May - TT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Trần Thị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Lệ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Giảng viên khoa điện – điện tử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0078" w:rsidRPr="00311F55" w:rsidTr="00A07FA9">
        <w:tc>
          <w:tcPr>
            <w:tcW w:w="852" w:type="dxa"/>
            <w:vAlign w:val="center"/>
          </w:tcPr>
          <w:p w:rsidR="00720078" w:rsidRPr="00311F55" w:rsidRDefault="00720078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97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Hồ Thị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Anh</w:t>
            </w:r>
          </w:p>
        </w:tc>
        <w:tc>
          <w:tcPr>
            <w:tcW w:w="3686" w:type="dxa"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Giảng viên khoa điện – điện tử</w:t>
            </w:r>
          </w:p>
        </w:tc>
        <w:tc>
          <w:tcPr>
            <w:tcW w:w="2835" w:type="dxa"/>
            <w:vMerge/>
            <w:vAlign w:val="center"/>
          </w:tcPr>
          <w:p w:rsidR="00720078" w:rsidRPr="00311F55" w:rsidRDefault="00720078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935BE" w:rsidRPr="00311F55" w:rsidTr="00A07FA9">
        <w:tc>
          <w:tcPr>
            <w:tcW w:w="852" w:type="dxa"/>
            <w:vAlign w:val="center"/>
          </w:tcPr>
          <w:p w:rsidR="004935BE" w:rsidRPr="00311F55" w:rsidRDefault="00597F67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2976" w:type="dxa"/>
            <w:vAlign w:val="center"/>
          </w:tcPr>
          <w:p w:rsidR="004935BE" w:rsidRPr="00311F55" w:rsidRDefault="004935BE" w:rsidP="00CE66D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Phan Hoàng Dũng</w:t>
            </w:r>
          </w:p>
        </w:tc>
        <w:tc>
          <w:tcPr>
            <w:tcW w:w="3686" w:type="dxa"/>
            <w:vAlign w:val="center"/>
          </w:tcPr>
          <w:p w:rsidR="004935BE" w:rsidRPr="00311F55" w:rsidRDefault="000B75E2" w:rsidP="00CE66D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Phó</w:t>
            </w:r>
            <w:r w:rsidR="004935BE"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Hiệu trưởng</w:t>
            </w:r>
          </w:p>
        </w:tc>
        <w:tc>
          <w:tcPr>
            <w:tcW w:w="2835" w:type="dxa"/>
            <w:vAlign w:val="center"/>
          </w:tcPr>
          <w:p w:rsidR="004935BE" w:rsidRPr="00311F55" w:rsidRDefault="004935BE" w:rsidP="000B75E2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Trường </w:t>
            </w:r>
            <w:r w:rsidR="000B75E2"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cấp</w:t>
            </w: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Kinh Tế – Kỹ Thuật Hóc Môn</w:t>
            </w:r>
          </w:p>
        </w:tc>
      </w:tr>
      <w:tr w:rsidR="00F610A4" w:rsidRPr="00311F55" w:rsidTr="00A07FA9">
        <w:tc>
          <w:tcPr>
            <w:tcW w:w="852" w:type="dxa"/>
            <w:vAlign w:val="center"/>
          </w:tcPr>
          <w:p w:rsidR="00F610A4" w:rsidRPr="00311F55" w:rsidRDefault="00597F67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2976" w:type="dxa"/>
            <w:vAlign w:val="center"/>
          </w:tcPr>
          <w:p w:rsidR="00F610A4" w:rsidRPr="00311F55" w:rsidRDefault="00F610A4" w:rsidP="00CE66D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 thanh Tùng</w:t>
            </w:r>
          </w:p>
        </w:tc>
        <w:tc>
          <w:tcPr>
            <w:tcW w:w="3686" w:type="dxa"/>
            <w:vAlign w:val="center"/>
          </w:tcPr>
          <w:p w:rsidR="00F610A4" w:rsidRPr="00311F55" w:rsidRDefault="00F610A4" w:rsidP="00CE66D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TBM điện công nghiệp</w:t>
            </w:r>
          </w:p>
        </w:tc>
        <w:tc>
          <w:tcPr>
            <w:tcW w:w="2835" w:type="dxa"/>
            <w:vAlign w:val="center"/>
          </w:tcPr>
          <w:p w:rsidR="00F610A4" w:rsidRPr="00311F55" w:rsidRDefault="0055255B" w:rsidP="0055255B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Trường </w:t>
            </w: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Đại học</w:t>
            </w:r>
            <w:r w:rsidR="00F610A4"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SPKT Vĩnh Long</w:t>
            </w:r>
          </w:p>
        </w:tc>
      </w:tr>
      <w:tr w:rsidR="00F610A4" w:rsidRPr="00311F55" w:rsidTr="00A07FA9">
        <w:tc>
          <w:tcPr>
            <w:tcW w:w="852" w:type="dxa"/>
            <w:vAlign w:val="center"/>
          </w:tcPr>
          <w:p w:rsidR="00F610A4" w:rsidRPr="00311F55" w:rsidRDefault="00597F67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2976" w:type="dxa"/>
            <w:vAlign w:val="center"/>
          </w:tcPr>
          <w:p w:rsidR="00F610A4" w:rsidRPr="00311F55" w:rsidRDefault="00F610A4" w:rsidP="00CE66D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Hoàng Lĩnh</w:t>
            </w:r>
          </w:p>
        </w:tc>
        <w:tc>
          <w:tcPr>
            <w:tcW w:w="3686" w:type="dxa"/>
            <w:vAlign w:val="center"/>
          </w:tcPr>
          <w:p w:rsidR="00F610A4" w:rsidRPr="00311F55" w:rsidRDefault="00F610A4" w:rsidP="000B75E2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Trưởng khoa Điện - </w:t>
            </w:r>
            <w:r w:rsidR="000B75E2"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</w:t>
            </w: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TVT</w:t>
            </w:r>
          </w:p>
        </w:tc>
        <w:tc>
          <w:tcPr>
            <w:tcW w:w="2835" w:type="dxa"/>
            <w:vAlign w:val="center"/>
          </w:tcPr>
          <w:p w:rsidR="00F610A4" w:rsidRPr="00311F55" w:rsidRDefault="00F610A4" w:rsidP="000B75E2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Trường </w:t>
            </w:r>
            <w:r w:rsidR="000B75E2"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Đại học</w:t>
            </w: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0B75E2"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thuật Công nghệ</w:t>
            </w: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Cần Thơ</w:t>
            </w:r>
          </w:p>
        </w:tc>
      </w:tr>
      <w:tr w:rsidR="00597F67" w:rsidRPr="00311F55" w:rsidTr="00A07FA9">
        <w:tc>
          <w:tcPr>
            <w:tcW w:w="852" w:type="dxa"/>
            <w:vAlign w:val="center"/>
          </w:tcPr>
          <w:p w:rsidR="00597F67" w:rsidRPr="00311F55" w:rsidRDefault="00597F67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2976" w:type="dxa"/>
            <w:vAlign w:val="center"/>
          </w:tcPr>
          <w:p w:rsidR="00597F67" w:rsidRPr="00311F55" w:rsidRDefault="00597F67" w:rsidP="00CE66D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Văn Được</w:t>
            </w:r>
          </w:p>
        </w:tc>
        <w:tc>
          <w:tcPr>
            <w:tcW w:w="3686" w:type="dxa"/>
            <w:vAlign w:val="center"/>
          </w:tcPr>
          <w:p w:rsidR="00597F67" w:rsidRPr="00311F55" w:rsidRDefault="00597F67" w:rsidP="00597F67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Khoa Điện – Điện tử</w:t>
            </w:r>
          </w:p>
        </w:tc>
        <w:tc>
          <w:tcPr>
            <w:tcW w:w="2835" w:type="dxa"/>
            <w:vAlign w:val="center"/>
          </w:tcPr>
          <w:p w:rsidR="00597F67" w:rsidRPr="00311F55" w:rsidRDefault="00597F67" w:rsidP="000B75E2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Trường Trung cấp Nghề Quang Trung</w:t>
            </w:r>
          </w:p>
        </w:tc>
      </w:tr>
    </w:tbl>
    <w:p w:rsidR="007B4146" w:rsidRPr="00311F55" w:rsidRDefault="007B4146" w:rsidP="008B48F3">
      <w:pPr>
        <w:rPr>
          <w:rFonts w:eastAsia="Times New Roman" w:cs="Times New Roman"/>
          <w:bCs/>
          <w:color w:val="000000"/>
          <w:sz w:val="26"/>
          <w:szCs w:val="26"/>
        </w:rPr>
      </w:pPr>
    </w:p>
    <w:p w:rsidR="00E22860" w:rsidRPr="00311F55" w:rsidRDefault="00E22860" w:rsidP="00E22860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 xml:space="preserve">DANH SÁCH KHOA CN ĐIỆN – ĐIỆN TỬ </w:t>
      </w:r>
    </w:p>
    <w:p w:rsidR="00E22860" w:rsidRPr="00311F55" w:rsidRDefault="00E22860" w:rsidP="00E22860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>TRƯỜNG CĐ KT LÝ TỰ TRỌNG TP. HỒ CHÍ MINH</w:t>
      </w:r>
    </w:p>
    <w:p w:rsidR="00E22860" w:rsidRPr="00311F55" w:rsidRDefault="00E22860" w:rsidP="00E22860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>THAM DỰ HỘI THẢO KHOA HỌC</w:t>
      </w:r>
    </w:p>
    <w:p w:rsidR="00E22860" w:rsidRPr="00311F55" w:rsidRDefault="00E22860" w:rsidP="00E22860">
      <w:pPr>
        <w:jc w:val="both"/>
        <w:rPr>
          <w:rFonts w:cs="Times New Roman"/>
          <w:sz w:val="26"/>
          <w:szCs w:val="26"/>
        </w:rPr>
      </w:pPr>
    </w:p>
    <w:p w:rsidR="00E22860" w:rsidRPr="00311F55" w:rsidRDefault="00E22860" w:rsidP="00E22860">
      <w:pPr>
        <w:jc w:val="both"/>
        <w:rPr>
          <w:rFonts w:cs="Times New Roman"/>
          <w:sz w:val="26"/>
          <w:szCs w:val="26"/>
        </w:rPr>
      </w:pPr>
    </w:p>
    <w:tbl>
      <w:tblPr>
        <w:tblStyle w:val="TableGrid"/>
        <w:tblW w:w="10349" w:type="dxa"/>
        <w:tblInd w:w="-318" w:type="dxa"/>
        <w:tblLayout w:type="fixed"/>
        <w:tblLook w:val="04A0"/>
      </w:tblPr>
      <w:tblGrid>
        <w:gridCol w:w="852"/>
        <w:gridCol w:w="2976"/>
        <w:gridCol w:w="6521"/>
      </w:tblGrid>
      <w:tr w:rsidR="00E22860" w:rsidRPr="00311F55" w:rsidTr="00A5234E">
        <w:trPr>
          <w:tblHeader/>
        </w:trPr>
        <w:tc>
          <w:tcPr>
            <w:tcW w:w="852" w:type="dxa"/>
            <w:shd w:val="clear" w:color="auto" w:fill="auto"/>
            <w:vAlign w:val="bottom"/>
          </w:tcPr>
          <w:p w:rsidR="00E22860" w:rsidRPr="00311F55" w:rsidRDefault="00E22860" w:rsidP="00C44B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E22860" w:rsidRPr="00311F55" w:rsidRDefault="00E22860" w:rsidP="00C44B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E22860" w:rsidRPr="00311F55" w:rsidRDefault="00E22860" w:rsidP="00C44B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 VỤ</w:t>
            </w:r>
          </w:p>
        </w:tc>
      </w:tr>
      <w:tr w:rsidR="005A10E9" w:rsidRPr="00311F55" w:rsidTr="00A07FA9">
        <w:tc>
          <w:tcPr>
            <w:tcW w:w="852" w:type="dxa"/>
            <w:shd w:val="clear" w:color="auto" w:fill="auto"/>
            <w:vAlign w:val="center"/>
          </w:tcPr>
          <w:p w:rsidR="005A10E9" w:rsidRPr="00311F55" w:rsidRDefault="005A10E9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A10E9" w:rsidRPr="00311F55" w:rsidRDefault="005A10E9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Ngô Hoàng Anh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5A10E9" w:rsidRPr="00311F55" w:rsidRDefault="00C44BB4" w:rsidP="00C44BB4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Châu Văn Bảo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Trưởng khoa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Vũ Hạnh Chiêu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Tạ Minh Cường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P. Trưởng khoa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Nguyễn M.Đ Cường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Võ Cường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Trưởng bộ môn điện tử công nghiệp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Ngô Phong Cường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Lê Tiến Đạt 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Nguyễn Hồng Đức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Nguyễn Minh Đức (A)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Nguyễn Minh Đức (B)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Nguyễn Thùy Dương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Lê Thị Hà Giang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Nguyễn T. Ngọc Hiền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Trần Trung Hiếu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Mạnh Lê Hoàn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Lê Thế Huân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Tăng Cẩm Huê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Nguyễn Huỳnh Liên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P.Trưởng khoa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Nguyễn Thùy Linh 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Huỳnh Ngọc Mai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Trưởng bộ môn Tự động hóa 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Đặng Đức Minh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23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Nguyễn Thị Tố Nga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Nguyễn T.T Nhàn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Đỗ Huỳnh Thanh Phong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Nguyễn Anh Tăng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Lương Xuân Thịnh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Quách Minh Thử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Trưởng bộ môn điện công nghiệp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Trần Công Tiến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Nguyễn Trọng Trí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Bốc Minh Trí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Trần Hiếu Trinh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Trần Nguyên Bảo </w:t>
            </w: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Trân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  <w:tr w:rsidR="00C44BB4" w:rsidRPr="00311F55" w:rsidTr="00A07FA9">
        <w:tc>
          <w:tcPr>
            <w:tcW w:w="852" w:type="dxa"/>
            <w:shd w:val="clear" w:color="auto" w:fill="auto"/>
            <w:vAlign w:val="center"/>
          </w:tcPr>
          <w:p w:rsidR="00C44BB4" w:rsidRPr="00311F55" w:rsidRDefault="00C44BB4" w:rsidP="00C44B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44BB4" w:rsidRPr="00311F55" w:rsidRDefault="00C44BB4" w:rsidP="00C44BB4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Nguyễn Văn  Yên</w:t>
            </w:r>
          </w:p>
        </w:tc>
        <w:tc>
          <w:tcPr>
            <w:tcW w:w="6521" w:type="dxa"/>
            <w:shd w:val="clear" w:color="auto" w:fill="auto"/>
          </w:tcPr>
          <w:p w:rsidR="00C44BB4" w:rsidRPr="00311F55" w:rsidRDefault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Giảng viên</w:t>
            </w:r>
          </w:p>
        </w:tc>
      </w:tr>
    </w:tbl>
    <w:p w:rsidR="007B4146" w:rsidRPr="00311F55" w:rsidRDefault="007B4146" w:rsidP="008B48F3">
      <w:pPr>
        <w:rPr>
          <w:rFonts w:eastAsia="Times New Roman" w:cs="Times New Roman"/>
          <w:bCs/>
          <w:color w:val="000000"/>
          <w:sz w:val="26"/>
          <w:szCs w:val="26"/>
        </w:rPr>
      </w:pPr>
    </w:p>
    <w:p w:rsidR="002408A2" w:rsidRPr="00311F55" w:rsidRDefault="002408A2" w:rsidP="002408A2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>DANH SÁCH KHOA CƠ  KHÍ CHẾ TẠO</w:t>
      </w:r>
    </w:p>
    <w:p w:rsidR="002408A2" w:rsidRPr="00311F55" w:rsidRDefault="002408A2" w:rsidP="002408A2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>TRƯỜNG CĐ KT LÝ TỰ TRỌNG TP. HỒ CHÍ MINH</w:t>
      </w:r>
    </w:p>
    <w:p w:rsidR="002408A2" w:rsidRPr="00311F55" w:rsidRDefault="002408A2" w:rsidP="002408A2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>THAM DỰ HỘI THẢO KHOA HỌC</w:t>
      </w:r>
    </w:p>
    <w:p w:rsidR="00AB57C9" w:rsidRPr="00311F55" w:rsidRDefault="00AB57C9" w:rsidP="002408A2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</w:p>
    <w:tbl>
      <w:tblPr>
        <w:tblStyle w:val="TableGrid"/>
        <w:tblW w:w="10190" w:type="dxa"/>
        <w:tblInd w:w="-318" w:type="dxa"/>
        <w:tblLayout w:type="fixed"/>
        <w:tblLook w:val="04A0"/>
      </w:tblPr>
      <w:tblGrid>
        <w:gridCol w:w="693"/>
        <w:gridCol w:w="2976"/>
        <w:gridCol w:w="6521"/>
      </w:tblGrid>
      <w:tr w:rsidR="00AB57C9" w:rsidRPr="00311F55" w:rsidTr="00544395">
        <w:trPr>
          <w:tblHeader/>
        </w:trPr>
        <w:tc>
          <w:tcPr>
            <w:tcW w:w="693" w:type="dxa"/>
            <w:shd w:val="clear" w:color="auto" w:fill="auto"/>
            <w:vAlign w:val="bottom"/>
          </w:tcPr>
          <w:p w:rsidR="00AB57C9" w:rsidRPr="00311F55" w:rsidRDefault="00AB57C9" w:rsidP="005443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AB57C9" w:rsidRPr="00311F55" w:rsidRDefault="00AB57C9" w:rsidP="001D732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AB57C9" w:rsidRPr="00311F55" w:rsidRDefault="00AB57C9" w:rsidP="001D732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 VỤ</w:t>
            </w:r>
          </w:p>
        </w:tc>
      </w:tr>
      <w:tr w:rsidR="00965E2C" w:rsidRPr="00311F55" w:rsidTr="001D732B">
        <w:tc>
          <w:tcPr>
            <w:tcW w:w="693" w:type="dxa"/>
          </w:tcPr>
          <w:p w:rsidR="00965E2C" w:rsidRPr="00311F55" w:rsidRDefault="00965E2C" w:rsidP="005443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6" w:type="dxa"/>
            <w:vAlign w:val="center"/>
          </w:tcPr>
          <w:p w:rsidR="00965E2C" w:rsidRPr="00311F55" w:rsidRDefault="00965E2C" w:rsidP="001D732B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Chung Trần Thế </w:t>
            </w:r>
            <w:r w:rsidRPr="00311F55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Vinh</w:t>
            </w:r>
          </w:p>
        </w:tc>
        <w:tc>
          <w:tcPr>
            <w:tcW w:w="6521" w:type="dxa"/>
            <w:vAlign w:val="center"/>
          </w:tcPr>
          <w:p w:rsidR="00965E2C" w:rsidRPr="00311F55" w:rsidRDefault="00965E2C" w:rsidP="001D732B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P.Trưởng khoa Cơ khí</w:t>
            </w:r>
          </w:p>
        </w:tc>
      </w:tr>
      <w:tr w:rsidR="00965E2C" w:rsidRPr="00311F55" w:rsidTr="001D732B">
        <w:tc>
          <w:tcPr>
            <w:tcW w:w="693" w:type="dxa"/>
          </w:tcPr>
          <w:p w:rsidR="00965E2C" w:rsidRPr="00311F55" w:rsidRDefault="00965E2C" w:rsidP="005443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76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Nguyễn Duy Hải</w:t>
            </w:r>
          </w:p>
        </w:tc>
        <w:tc>
          <w:tcPr>
            <w:tcW w:w="6521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Trưởng BM cơ sở Cơ khí</w:t>
            </w:r>
          </w:p>
        </w:tc>
      </w:tr>
      <w:tr w:rsidR="00965E2C" w:rsidRPr="00311F55" w:rsidTr="00544395">
        <w:tc>
          <w:tcPr>
            <w:tcW w:w="693" w:type="dxa"/>
          </w:tcPr>
          <w:p w:rsidR="00965E2C" w:rsidRPr="00311F55" w:rsidRDefault="00965E2C" w:rsidP="005443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76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Bùi Anh Tuấn</w:t>
            </w:r>
          </w:p>
        </w:tc>
        <w:tc>
          <w:tcPr>
            <w:tcW w:w="6521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Trưởng BM cơ điện – cơ điện tử</w:t>
            </w:r>
          </w:p>
        </w:tc>
      </w:tr>
      <w:tr w:rsidR="00965E2C" w:rsidRPr="00311F55" w:rsidTr="00544395">
        <w:tc>
          <w:tcPr>
            <w:tcW w:w="693" w:type="dxa"/>
          </w:tcPr>
          <w:p w:rsidR="00965E2C" w:rsidRPr="00311F55" w:rsidRDefault="00965E2C" w:rsidP="005443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76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Trần Đình Khải</w:t>
            </w:r>
          </w:p>
        </w:tc>
        <w:tc>
          <w:tcPr>
            <w:tcW w:w="6521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Trưởng BM Chế tạo máy</w:t>
            </w:r>
          </w:p>
        </w:tc>
      </w:tr>
      <w:tr w:rsidR="00965E2C" w:rsidRPr="00311F55" w:rsidTr="00544395">
        <w:tc>
          <w:tcPr>
            <w:tcW w:w="693" w:type="dxa"/>
          </w:tcPr>
          <w:p w:rsidR="00965E2C" w:rsidRPr="00311F55" w:rsidRDefault="00965E2C" w:rsidP="005443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976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Trần Thị Hương</w:t>
            </w:r>
          </w:p>
        </w:tc>
        <w:tc>
          <w:tcPr>
            <w:tcW w:w="6521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</w:tr>
      <w:tr w:rsidR="00965E2C" w:rsidRPr="00311F55" w:rsidTr="00544395">
        <w:tc>
          <w:tcPr>
            <w:tcW w:w="693" w:type="dxa"/>
          </w:tcPr>
          <w:p w:rsidR="00965E2C" w:rsidRPr="00311F55" w:rsidRDefault="00965E2C" w:rsidP="005443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976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Trương Thị Phương Hồng</w:t>
            </w:r>
          </w:p>
        </w:tc>
        <w:tc>
          <w:tcPr>
            <w:tcW w:w="6521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</w:tr>
      <w:tr w:rsidR="00965E2C" w:rsidRPr="00311F55" w:rsidTr="00544395">
        <w:tc>
          <w:tcPr>
            <w:tcW w:w="693" w:type="dxa"/>
          </w:tcPr>
          <w:p w:rsidR="00965E2C" w:rsidRPr="00311F55" w:rsidRDefault="00965E2C" w:rsidP="005443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976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Đổ Thị Phuong Khanh</w:t>
            </w:r>
          </w:p>
        </w:tc>
        <w:tc>
          <w:tcPr>
            <w:tcW w:w="6521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</w:tr>
      <w:tr w:rsidR="00965E2C" w:rsidRPr="00311F55" w:rsidTr="00544395">
        <w:tc>
          <w:tcPr>
            <w:tcW w:w="693" w:type="dxa"/>
          </w:tcPr>
          <w:p w:rsidR="00965E2C" w:rsidRPr="00311F55" w:rsidRDefault="00965E2C" w:rsidP="005443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976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Nguyễn Thanh Vũ</w:t>
            </w:r>
          </w:p>
        </w:tc>
        <w:tc>
          <w:tcPr>
            <w:tcW w:w="6521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</w:tr>
      <w:tr w:rsidR="00965E2C" w:rsidRPr="00311F55" w:rsidTr="00544395">
        <w:tc>
          <w:tcPr>
            <w:tcW w:w="693" w:type="dxa"/>
          </w:tcPr>
          <w:p w:rsidR="00965E2C" w:rsidRPr="00311F55" w:rsidRDefault="00965E2C" w:rsidP="005443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976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Phan Văn Thành</w:t>
            </w:r>
          </w:p>
        </w:tc>
        <w:tc>
          <w:tcPr>
            <w:tcW w:w="6521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</w:tr>
      <w:tr w:rsidR="00965E2C" w:rsidRPr="00311F55" w:rsidTr="00544395">
        <w:tc>
          <w:tcPr>
            <w:tcW w:w="693" w:type="dxa"/>
          </w:tcPr>
          <w:p w:rsidR="00965E2C" w:rsidRPr="00311F55" w:rsidRDefault="00965E2C" w:rsidP="005443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76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Dương Minh Chung</w:t>
            </w:r>
          </w:p>
        </w:tc>
        <w:tc>
          <w:tcPr>
            <w:tcW w:w="6521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</w:tr>
      <w:tr w:rsidR="00965E2C" w:rsidRPr="00311F55" w:rsidTr="00544395">
        <w:tc>
          <w:tcPr>
            <w:tcW w:w="693" w:type="dxa"/>
          </w:tcPr>
          <w:p w:rsidR="00965E2C" w:rsidRPr="00311F55" w:rsidRDefault="00965E2C" w:rsidP="005443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976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Vũ Đức Pháp</w:t>
            </w:r>
          </w:p>
        </w:tc>
        <w:tc>
          <w:tcPr>
            <w:tcW w:w="6521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</w:tr>
      <w:tr w:rsidR="00965E2C" w:rsidRPr="00311F55" w:rsidTr="00544395">
        <w:tc>
          <w:tcPr>
            <w:tcW w:w="693" w:type="dxa"/>
          </w:tcPr>
          <w:p w:rsidR="00965E2C" w:rsidRPr="00311F55" w:rsidRDefault="00965E2C" w:rsidP="005443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976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Nguyễn Tiến Dũng</w:t>
            </w:r>
          </w:p>
        </w:tc>
        <w:tc>
          <w:tcPr>
            <w:tcW w:w="6521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</w:tr>
      <w:tr w:rsidR="00965E2C" w:rsidRPr="00311F55" w:rsidTr="00965E2C">
        <w:trPr>
          <w:trHeight w:val="327"/>
        </w:trPr>
        <w:tc>
          <w:tcPr>
            <w:tcW w:w="693" w:type="dxa"/>
          </w:tcPr>
          <w:p w:rsidR="00965E2C" w:rsidRPr="00311F55" w:rsidRDefault="00965E2C" w:rsidP="005443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976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Nguyễn Tam Cương</w:t>
            </w:r>
          </w:p>
        </w:tc>
        <w:tc>
          <w:tcPr>
            <w:tcW w:w="6521" w:type="dxa"/>
          </w:tcPr>
          <w:p w:rsidR="00965E2C" w:rsidRPr="00311F55" w:rsidRDefault="00965E2C" w:rsidP="001D73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</w:tr>
    </w:tbl>
    <w:p w:rsidR="002408A2" w:rsidRPr="00311F55" w:rsidRDefault="002408A2" w:rsidP="008B48F3">
      <w:pPr>
        <w:rPr>
          <w:rFonts w:eastAsia="Times New Roman" w:cs="Times New Roman"/>
          <w:bCs/>
          <w:color w:val="000000"/>
          <w:sz w:val="26"/>
          <w:szCs w:val="26"/>
        </w:rPr>
      </w:pPr>
    </w:p>
    <w:p w:rsidR="002408A2" w:rsidRPr="00311F55" w:rsidRDefault="002408A2" w:rsidP="00720078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</w:p>
    <w:p w:rsidR="00A2534D" w:rsidRPr="00311F55" w:rsidRDefault="00720078" w:rsidP="00720078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 xml:space="preserve">DANH SÁCH </w:t>
      </w:r>
      <w:r w:rsidR="00A2534D" w:rsidRPr="00311F55">
        <w:rPr>
          <w:rFonts w:eastAsia="Times New Roman" w:cs="Times New Roman"/>
          <w:b/>
          <w:bCs/>
          <w:color w:val="000000"/>
          <w:sz w:val="26"/>
          <w:szCs w:val="26"/>
        </w:rPr>
        <w:t xml:space="preserve">TIỂU BAN CHUYÊN MÔN ĐIỆN-ĐIỆN TỬ </w:t>
      </w:r>
    </w:p>
    <w:p w:rsidR="00720078" w:rsidRPr="00311F55" w:rsidRDefault="00720078" w:rsidP="00720078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>SỞ GIÁO DỤC VÀ ĐÀO TẠO TP. HỒ CHÍ MINH</w:t>
      </w:r>
    </w:p>
    <w:p w:rsidR="00720078" w:rsidRPr="00311F55" w:rsidRDefault="00720078" w:rsidP="00720078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 xml:space="preserve"> THAM DỰ HỘI THẢO KHOA HỌC</w:t>
      </w:r>
    </w:p>
    <w:p w:rsidR="00BD15B9" w:rsidRPr="00311F55" w:rsidRDefault="00BD15B9" w:rsidP="00BD15B9">
      <w:pPr>
        <w:jc w:val="both"/>
        <w:rPr>
          <w:rFonts w:cs="Times New Roman"/>
          <w:sz w:val="26"/>
          <w:szCs w:val="26"/>
        </w:rPr>
      </w:pPr>
    </w:p>
    <w:tbl>
      <w:tblPr>
        <w:tblStyle w:val="TableGrid"/>
        <w:tblW w:w="10379" w:type="dxa"/>
        <w:jc w:val="center"/>
        <w:tblLayout w:type="fixed"/>
        <w:tblLook w:val="04A0"/>
      </w:tblPr>
      <w:tblGrid>
        <w:gridCol w:w="655"/>
        <w:gridCol w:w="1786"/>
        <w:gridCol w:w="4860"/>
        <w:gridCol w:w="3078"/>
      </w:tblGrid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bottom"/>
          </w:tcPr>
          <w:p w:rsidR="00A5234E" w:rsidRPr="00311F55" w:rsidRDefault="00A5234E" w:rsidP="00CE66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786" w:type="dxa"/>
            <w:shd w:val="clear" w:color="auto" w:fill="auto"/>
            <w:vAlign w:val="bottom"/>
          </w:tcPr>
          <w:p w:rsidR="00A5234E" w:rsidRPr="00311F55" w:rsidRDefault="00A5234E" w:rsidP="00CE66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4860" w:type="dxa"/>
            <w:shd w:val="clear" w:color="auto" w:fill="auto"/>
            <w:vAlign w:val="bottom"/>
          </w:tcPr>
          <w:p w:rsidR="00A5234E" w:rsidRPr="00311F55" w:rsidRDefault="00A5234E" w:rsidP="00CE66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 VỤ</w:t>
            </w:r>
          </w:p>
        </w:tc>
        <w:tc>
          <w:tcPr>
            <w:tcW w:w="3078" w:type="dxa"/>
          </w:tcPr>
          <w:p w:rsidR="00A5234E" w:rsidRPr="00311F55" w:rsidRDefault="00A5234E" w:rsidP="00CE66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TRƯỜNG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E66D8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CE66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Châu Văn Bảo 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CE66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Trưởng khoa Điện – Điện tử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CE66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>Cao đẳng KT Lý Tự Trọng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Trần Mậu Chung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Trưởng BM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 Điện – Điện tử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5936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Trung cấp </w:t>
            </w:r>
            <w:r w:rsidR="0055255B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Kinh tế </w:t>
            </w:r>
            <w:r w:rsidR="00D21607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Kỹ thuật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>Nguyễn Hữu Cảnh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Nguyễn Đại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Phụ trách khoa Điện khí hóa – CCĐ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5936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Trung cấp </w:t>
            </w:r>
            <w:r w:rsidR="0055255B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Kinh tế </w:t>
            </w:r>
            <w:r w:rsidR="00D21607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Kỹ thuật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>Hóc Môn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Trần Minh Dương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tabs>
                <w:tab w:val="center" w:pos="11880"/>
              </w:tabs>
              <w:spacing w:before="60" w:after="60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Giảng viên khoa Điện tử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5936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>Cao đẳng Vạn Xuân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C44BB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Lại Hoàng Hải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color w:val="000000"/>
                <w:sz w:val="26"/>
                <w:szCs w:val="26"/>
              </w:rPr>
              <w:t>Trưởng BM</w:t>
            </w:r>
            <w:r w:rsidR="005846E2"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311F55">
              <w:rPr>
                <w:rFonts w:ascii="Times New Roman" w:eastAsia="MS Mincho" w:hAnsi="Times New Roman" w:cs="Times New Roman"/>
                <w:color w:val="000000"/>
                <w:sz w:val="26"/>
                <w:szCs w:val="26"/>
              </w:rPr>
              <w:t>Điện công nghiệp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59362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A5234E"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Cao đẳng Công nghệ Thủ Đức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Nguyễn Đình Trung Hưng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Phó trưởng khoa </w:t>
            </w: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Khoa Điện- điện tử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5936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Trung cấp </w:t>
            </w:r>
            <w:r w:rsidR="0055255B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Kinh tế </w:t>
            </w:r>
            <w:r w:rsidR="00D21607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Kỹ thuật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>Nguyễn Hữu Cảnh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A253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Trần Văn Khanh 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Tổ trưởng tổ Cơ điện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5936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Trung cấp </w:t>
            </w:r>
            <w:r w:rsidR="0055255B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Kinh tế </w:t>
            </w:r>
            <w:r w:rsidR="00D21607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Kỹ thuật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>Quận 12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Nguyễn Văn Phước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 trưởng chuyên môn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5936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Trường Cao đẳng </w:t>
            </w:r>
            <w:r w:rsidR="0055255B"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Kinh tế </w:t>
            </w:r>
            <w:r w:rsidRPr="00311F5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Kỹ thuật TP. HCM ( Phú Lâm)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Phạm Việt Phương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Trưởng khoa </w:t>
            </w: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Khoa Điện- điện tử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593628">
            <w:pPr>
              <w:ind w:hanging="65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>Trung cấp KT&amp;NV Nam Sài Gòn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C44BB4">
            <w:pPr>
              <w:ind w:hanging="65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Nguyễn Thị Như Quỳnh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tabs>
                <w:tab w:val="center" w:pos="11880"/>
              </w:tabs>
              <w:spacing w:before="60" w:after="60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Trưởng bộ môn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5936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Trung cấp </w:t>
            </w:r>
            <w:r w:rsidR="0055255B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Kinh tế </w:t>
            </w:r>
            <w:r w:rsidR="00D21607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Kỹ thuật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>Sài Gòn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Đường Anh Tân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GĐ Trung tâm Thực hành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5936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>Cao đẳng Đại Việt Sài Gòn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Đại Thiên Thời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Giáo viên khoa Điện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593628">
            <w:pPr>
              <w:ind w:hanging="65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>Trung cấp KT&amp;NV Nam Sài Gòn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A253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Nguyễn Nhật Tiến 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Phó trưởng khoa Điện tử- viễn thông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5936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Cao đẳng </w:t>
            </w:r>
            <w:r w:rsidR="0055255B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Kinh tế </w:t>
            </w:r>
            <w:r w:rsidR="00D21607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Kỹ thuật 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>Tp. HCM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Phạm Quốc Tiến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tabs>
                <w:tab w:val="center" w:pos="11880"/>
              </w:tabs>
              <w:spacing w:before="60" w:after="60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 xml:space="preserve">Phụ trách Khoa Điện- điện tử 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5936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>Cao đẳng Viễn Đông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Huỳnh Văn Tín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Phó trưởng khoa Điện công nghiệp</w:t>
            </w:r>
          </w:p>
        </w:tc>
        <w:tc>
          <w:tcPr>
            <w:tcW w:w="3078" w:type="dxa"/>
            <w:vAlign w:val="center"/>
          </w:tcPr>
          <w:p w:rsidR="00A5234E" w:rsidRPr="00311F55" w:rsidRDefault="00A5234E" w:rsidP="00593628">
            <w:pPr>
              <w:ind w:hanging="65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Trung cấp KT&amp;NV Nam Sài Gòn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Hoàng Vũ Tuấn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Trưởng phòng Thanh tra GD&amp; Khảo thí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5936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>Trung cấp Xây dựng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Hoàng Ngọc Tuyến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tabs>
                <w:tab w:val="center" w:pos="11880"/>
              </w:tabs>
              <w:spacing w:before="60" w:after="60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Trưởng Bộ môn ĐTCN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5936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>Cao đẳng Công nghệ Thủ Đức</w:t>
            </w:r>
          </w:p>
        </w:tc>
      </w:tr>
      <w:tr w:rsidR="00A5234E" w:rsidRPr="00311F55" w:rsidTr="0055255B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A5234E" w:rsidRPr="00311F55" w:rsidRDefault="00A5234E" w:rsidP="00C44BB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5234E" w:rsidRPr="00311F55" w:rsidRDefault="00A5234E" w:rsidP="00C44B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Huỳnh Tuyết Vy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A5234E" w:rsidRPr="00311F55" w:rsidRDefault="00A5234E" w:rsidP="00593628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Giáo viên Điện tử viễn thông</w:t>
            </w:r>
          </w:p>
        </w:tc>
        <w:tc>
          <w:tcPr>
            <w:tcW w:w="3078" w:type="dxa"/>
            <w:vAlign w:val="center"/>
          </w:tcPr>
          <w:p w:rsidR="00A5234E" w:rsidRPr="00311F55" w:rsidRDefault="000B75E2" w:rsidP="000B75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Cao đẳng 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Công nghệ thông tin</w:t>
            </w:r>
            <w:r w:rsidR="00A5234E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 Tp.HCM</w:t>
            </w:r>
          </w:p>
        </w:tc>
      </w:tr>
    </w:tbl>
    <w:p w:rsidR="008B48F3" w:rsidRPr="00311F55" w:rsidRDefault="008B48F3" w:rsidP="00F610A4">
      <w:pPr>
        <w:rPr>
          <w:rFonts w:eastAsia="Times New Roman" w:cs="Times New Roman"/>
          <w:bCs/>
          <w:color w:val="FF0000"/>
          <w:sz w:val="26"/>
          <w:szCs w:val="26"/>
        </w:rPr>
      </w:pPr>
    </w:p>
    <w:p w:rsidR="008B48F3" w:rsidRPr="00311F55" w:rsidRDefault="008B48F3" w:rsidP="008B48F3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 xml:space="preserve">DANH SÁCH TIỂU BAN CHUYÊN MÔN </w:t>
      </w:r>
      <w:r w:rsidRPr="00311F55">
        <w:rPr>
          <w:rFonts w:cs="Times New Roman"/>
          <w:b/>
          <w:sz w:val="26"/>
          <w:szCs w:val="26"/>
        </w:rPr>
        <w:t>CƠ KHÍ – CƠ ĐIỆN TỬ</w:t>
      </w:r>
    </w:p>
    <w:p w:rsidR="008B48F3" w:rsidRPr="00311F55" w:rsidRDefault="008B48F3" w:rsidP="008B48F3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>SỞ GIÁO DỤC VÀ ĐÀO TẠO TP. HỒ CHÍ MINH</w:t>
      </w:r>
    </w:p>
    <w:p w:rsidR="008B48F3" w:rsidRPr="00311F55" w:rsidRDefault="008B48F3" w:rsidP="008B48F3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 xml:space="preserve"> THAM DỰ HỘI THẢO KHOA HỌC</w:t>
      </w:r>
    </w:p>
    <w:p w:rsidR="008B48F3" w:rsidRPr="00311F55" w:rsidRDefault="008B48F3" w:rsidP="008B48F3">
      <w:pPr>
        <w:jc w:val="both"/>
        <w:rPr>
          <w:rFonts w:cs="Times New Roman"/>
          <w:sz w:val="26"/>
          <w:szCs w:val="26"/>
        </w:rPr>
      </w:pPr>
    </w:p>
    <w:tbl>
      <w:tblPr>
        <w:tblStyle w:val="TableGrid"/>
        <w:tblW w:w="10379" w:type="dxa"/>
        <w:jc w:val="center"/>
        <w:tblLayout w:type="fixed"/>
        <w:tblLook w:val="04A0"/>
      </w:tblPr>
      <w:tblGrid>
        <w:gridCol w:w="655"/>
        <w:gridCol w:w="2915"/>
        <w:gridCol w:w="3747"/>
        <w:gridCol w:w="3062"/>
      </w:tblGrid>
      <w:tr w:rsidR="008B48F3" w:rsidRPr="00311F55" w:rsidTr="002408A2">
        <w:trPr>
          <w:tblHeader/>
          <w:jc w:val="center"/>
        </w:trPr>
        <w:tc>
          <w:tcPr>
            <w:tcW w:w="655" w:type="dxa"/>
            <w:shd w:val="clear" w:color="auto" w:fill="auto"/>
            <w:vAlign w:val="bottom"/>
          </w:tcPr>
          <w:p w:rsidR="008B48F3" w:rsidRPr="00311F55" w:rsidRDefault="008B48F3" w:rsidP="002408A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15" w:type="dxa"/>
            <w:shd w:val="clear" w:color="auto" w:fill="auto"/>
            <w:vAlign w:val="bottom"/>
          </w:tcPr>
          <w:p w:rsidR="008B48F3" w:rsidRPr="00311F55" w:rsidRDefault="008B48F3" w:rsidP="002408A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3747" w:type="dxa"/>
            <w:shd w:val="clear" w:color="auto" w:fill="auto"/>
            <w:vAlign w:val="bottom"/>
          </w:tcPr>
          <w:p w:rsidR="008B48F3" w:rsidRPr="00311F55" w:rsidRDefault="008B48F3" w:rsidP="002408A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 VỤ</w:t>
            </w:r>
          </w:p>
        </w:tc>
        <w:tc>
          <w:tcPr>
            <w:tcW w:w="3062" w:type="dxa"/>
          </w:tcPr>
          <w:p w:rsidR="008B48F3" w:rsidRPr="00311F55" w:rsidRDefault="008B48F3" w:rsidP="002408A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TRƯỜNG</w:t>
            </w:r>
          </w:p>
        </w:tc>
      </w:tr>
      <w:tr w:rsidR="008B48F3" w:rsidRPr="00311F55" w:rsidTr="002408A2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8B48F3" w:rsidRPr="00311F55" w:rsidRDefault="008B48F3" w:rsidP="002408A2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8B48F3" w:rsidRPr="00311F55" w:rsidRDefault="008B48F3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Nguyễn Thanh Bình</w:t>
            </w:r>
          </w:p>
        </w:tc>
        <w:tc>
          <w:tcPr>
            <w:tcW w:w="3747" w:type="dxa"/>
            <w:shd w:val="clear" w:color="auto" w:fill="auto"/>
          </w:tcPr>
          <w:p w:rsidR="008B48F3" w:rsidRPr="00311F55" w:rsidRDefault="008B48F3" w:rsidP="002408A2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Trưởng nhóm Cơ khí Động lực </w:t>
            </w:r>
          </w:p>
        </w:tc>
        <w:tc>
          <w:tcPr>
            <w:tcW w:w="3062" w:type="dxa"/>
            <w:vAlign w:val="center"/>
          </w:tcPr>
          <w:p w:rsidR="008B48F3" w:rsidRPr="00311F55" w:rsidRDefault="000B75E2" w:rsidP="002408A2">
            <w:pPr>
              <w:ind w:hanging="65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8B48F3" w:rsidRPr="00311F55">
              <w:rPr>
                <w:rFonts w:ascii="Times New Roman" w:hAnsi="Times New Roman" w:cs="Times New Roman"/>
                <w:sz w:val="26"/>
                <w:szCs w:val="26"/>
              </w:rPr>
              <w:t>Trung cấp KT&amp;NV Nam Sài Gòn</w:t>
            </w:r>
          </w:p>
        </w:tc>
      </w:tr>
      <w:tr w:rsidR="008B48F3" w:rsidRPr="00311F55" w:rsidTr="002408A2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8B48F3" w:rsidRPr="00311F55" w:rsidRDefault="008B48F3" w:rsidP="002408A2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8B48F3" w:rsidRPr="00311F55" w:rsidRDefault="008B48F3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Dương Hoàng Danh</w:t>
            </w:r>
          </w:p>
        </w:tc>
        <w:tc>
          <w:tcPr>
            <w:tcW w:w="3747" w:type="dxa"/>
            <w:shd w:val="clear" w:color="auto" w:fill="auto"/>
          </w:tcPr>
          <w:p w:rsidR="008B48F3" w:rsidRPr="00311F55" w:rsidRDefault="006B52D6" w:rsidP="00E70F72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Thành viên tổ Cơ khí - Cơ điện tử </w:t>
            </w:r>
          </w:p>
        </w:tc>
        <w:tc>
          <w:tcPr>
            <w:tcW w:w="3062" w:type="dxa"/>
            <w:vAlign w:val="center"/>
          </w:tcPr>
          <w:p w:rsidR="008B48F3" w:rsidRPr="00311F55" w:rsidRDefault="000B75E2" w:rsidP="000B75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8B48F3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Trung cấp </w:t>
            </w:r>
            <w:r w:rsidR="0055255B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Kinh tế 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Kỹ thuật</w:t>
            </w:r>
            <w:r w:rsidR="008B48F3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 Nguyễn Hữu Cảnh</w:t>
            </w:r>
          </w:p>
        </w:tc>
      </w:tr>
      <w:tr w:rsidR="008B48F3" w:rsidRPr="00311F55" w:rsidTr="002408A2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8B48F3" w:rsidRPr="00311F55" w:rsidRDefault="008B48F3" w:rsidP="002408A2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8B48F3" w:rsidRPr="00311F55" w:rsidRDefault="008B48F3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Nguyễn Đặng Hào</w:t>
            </w:r>
          </w:p>
        </w:tc>
        <w:tc>
          <w:tcPr>
            <w:tcW w:w="3747" w:type="dxa"/>
            <w:shd w:val="clear" w:color="auto" w:fill="auto"/>
          </w:tcPr>
          <w:p w:rsidR="008B48F3" w:rsidRPr="00311F55" w:rsidRDefault="008B48F3" w:rsidP="002408A2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Phó Tiểu ban</w:t>
            </w:r>
            <w:r w:rsidR="00E70F72" w:rsidRPr="00311F5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E70F72" w:rsidRPr="00311F55">
              <w:rPr>
                <w:rFonts w:ascii="Times New Roman" w:hAnsi="Times New Roman" w:cs="Times New Roman"/>
                <w:sz w:val="26"/>
                <w:szCs w:val="26"/>
              </w:rPr>
              <w:t>Cơ khí - Cơ điện tử</w:t>
            </w:r>
          </w:p>
        </w:tc>
        <w:tc>
          <w:tcPr>
            <w:tcW w:w="3062" w:type="dxa"/>
            <w:vAlign w:val="center"/>
          </w:tcPr>
          <w:p w:rsidR="008B48F3" w:rsidRPr="00311F55" w:rsidRDefault="000B75E2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Trung cấp </w:t>
            </w:r>
            <w:r w:rsidR="0055255B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Kinh tế 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Kỹ thuật Hóc Môn</w:t>
            </w:r>
          </w:p>
        </w:tc>
      </w:tr>
      <w:tr w:rsidR="008B48F3" w:rsidRPr="00311F55" w:rsidTr="002408A2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8B48F3" w:rsidRPr="00311F55" w:rsidRDefault="008B48F3" w:rsidP="002408A2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8B48F3" w:rsidRPr="00311F55" w:rsidRDefault="008B48F3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Huỳnh Chí Hỷ</w:t>
            </w:r>
          </w:p>
        </w:tc>
        <w:tc>
          <w:tcPr>
            <w:tcW w:w="3747" w:type="dxa"/>
            <w:shd w:val="clear" w:color="auto" w:fill="auto"/>
          </w:tcPr>
          <w:p w:rsidR="008B48F3" w:rsidRPr="00311F55" w:rsidRDefault="008B48F3" w:rsidP="005846E2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Trưởng nhóm Cơ khí Chế tạo</w:t>
            </w:r>
          </w:p>
        </w:tc>
        <w:tc>
          <w:tcPr>
            <w:tcW w:w="3062" w:type="dxa"/>
            <w:vAlign w:val="center"/>
          </w:tcPr>
          <w:p w:rsidR="008B48F3" w:rsidRPr="00311F55" w:rsidRDefault="000B75E2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8B48F3" w:rsidRPr="00311F55">
              <w:rPr>
                <w:rFonts w:ascii="Times New Roman" w:hAnsi="Times New Roman" w:cs="Times New Roman"/>
                <w:sz w:val="26"/>
                <w:szCs w:val="26"/>
              </w:rPr>
              <w:t>Cao đẳng Công nghệ Thủ Đức</w:t>
            </w:r>
          </w:p>
        </w:tc>
      </w:tr>
      <w:tr w:rsidR="008B48F3" w:rsidRPr="00311F55" w:rsidTr="002408A2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8B48F3" w:rsidRPr="00311F55" w:rsidRDefault="008B48F3" w:rsidP="002408A2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8B48F3" w:rsidRPr="00311F55" w:rsidRDefault="008B48F3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Cổ Phương Khanh</w:t>
            </w:r>
          </w:p>
        </w:tc>
        <w:tc>
          <w:tcPr>
            <w:tcW w:w="3747" w:type="dxa"/>
            <w:shd w:val="clear" w:color="auto" w:fill="auto"/>
          </w:tcPr>
          <w:p w:rsidR="00D32F52" w:rsidRPr="00311F55" w:rsidRDefault="006B52D6" w:rsidP="00D32F52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Thành viên tổ Cơ khí - Cơ điện tử </w:t>
            </w:r>
          </w:p>
        </w:tc>
        <w:tc>
          <w:tcPr>
            <w:tcW w:w="3062" w:type="dxa"/>
            <w:vAlign w:val="center"/>
          </w:tcPr>
          <w:p w:rsidR="008B48F3" w:rsidRPr="00311F55" w:rsidRDefault="000B75E2" w:rsidP="002408A2">
            <w:pPr>
              <w:ind w:hanging="65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8B48F3" w:rsidRPr="00311F55">
              <w:rPr>
                <w:rFonts w:ascii="Times New Roman" w:hAnsi="Times New Roman" w:cs="Times New Roman"/>
                <w:sz w:val="26"/>
                <w:szCs w:val="26"/>
              </w:rPr>
              <w:t>Trung cấp KT&amp;NV Nam Sài Gòn</w:t>
            </w:r>
          </w:p>
        </w:tc>
      </w:tr>
      <w:tr w:rsidR="008B48F3" w:rsidRPr="00311F55" w:rsidTr="002408A2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8B48F3" w:rsidRPr="00311F55" w:rsidRDefault="008B48F3" w:rsidP="002408A2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8B48F3" w:rsidRPr="00311F55" w:rsidRDefault="008B48F3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Phạm Nguyên Lâm</w:t>
            </w:r>
          </w:p>
        </w:tc>
        <w:tc>
          <w:tcPr>
            <w:tcW w:w="3747" w:type="dxa"/>
            <w:shd w:val="clear" w:color="auto" w:fill="auto"/>
          </w:tcPr>
          <w:p w:rsidR="008B48F3" w:rsidRPr="00311F55" w:rsidRDefault="006B52D6" w:rsidP="002408A2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Thành viên tổ Cơ khí - Cơ điện tử</w:t>
            </w:r>
          </w:p>
        </w:tc>
        <w:tc>
          <w:tcPr>
            <w:tcW w:w="3062" w:type="dxa"/>
            <w:vAlign w:val="center"/>
          </w:tcPr>
          <w:p w:rsidR="008B48F3" w:rsidRPr="00311F55" w:rsidRDefault="000B75E2" w:rsidP="002408A2">
            <w:pPr>
              <w:ind w:hanging="65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8B48F3" w:rsidRPr="00311F55">
              <w:rPr>
                <w:rFonts w:ascii="Times New Roman" w:hAnsi="Times New Roman" w:cs="Times New Roman"/>
                <w:sz w:val="26"/>
                <w:szCs w:val="26"/>
              </w:rPr>
              <w:t>Trung cấp KT&amp;NV Nam Sài Gòn</w:t>
            </w:r>
          </w:p>
        </w:tc>
      </w:tr>
      <w:tr w:rsidR="008B48F3" w:rsidRPr="00311F55" w:rsidTr="002408A2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8B48F3" w:rsidRPr="00311F55" w:rsidRDefault="008B48F3" w:rsidP="002408A2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8B48F3" w:rsidRPr="00311F55" w:rsidRDefault="008B48F3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Trương Văn Minh</w:t>
            </w:r>
          </w:p>
        </w:tc>
        <w:tc>
          <w:tcPr>
            <w:tcW w:w="3747" w:type="dxa"/>
            <w:shd w:val="clear" w:color="auto" w:fill="auto"/>
          </w:tcPr>
          <w:p w:rsidR="008B48F3" w:rsidRPr="00311F55" w:rsidRDefault="006B52D6" w:rsidP="002408A2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Thành viên tổ Cơ khí - Cơ điện tử</w:t>
            </w:r>
          </w:p>
        </w:tc>
        <w:tc>
          <w:tcPr>
            <w:tcW w:w="3062" w:type="dxa"/>
            <w:vAlign w:val="center"/>
          </w:tcPr>
          <w:p w:rsidR="008B48F3" w:rsidRPr="00311F55" w:rsidRDefault="000B75E2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8B48F3" w:rsidRPr="00311F55">
              <w:rPr>
                <w:rFonts w:ascii="Times New Roman" w:hAnsi="Times New Roman" w:cs="Times New Roman"/>
                <w:sz w:val="26"/>
                <w:szCs w:val="26"/>
              </w:rPr>
              <w:t>Cao Đẳng Đại Việt Sài Gòn</w:t>
            </w:r>
          </w:p>
        </w:tc>
      </w:tr>
      <w:tr w:rsidR="008B48F3" w:rsidRPr="00311F55" w:rsidTr="002408A2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8B48F3" w:rsidRPr="00311F55" w:rsidRDefault="008B48F3" w:rsidP="002408A2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8B48F3" w:rsidRPr="00311F55" w:rsidRDefault="008B48F3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Nguyễn Tiến Nhân</w:t>
            </w:r>
          </w:p>
        </w:tc>
        <w:tc>
          <w:tcPr>
            <w:tcW w:w="3747" w:type="dxa"/>
            <w:shd w:val="clear" w:color="auto" w:fill="auto"/>
            <w:vAlign w:val="center"/>
          </w:tcPr>
          <w:p w:rsidR="008B48F3" w:rsidRPr="00311F55" w:rsidRDefault="008B48F3" w:rsidP="005846E2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Trưởng Tiểu ban</w:t>
            </w:r>
            <w:r w:rsidR="00D32F52" w:rsidRPr="00311F5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D32F52" w:rsidRPr="00311F55">
              <w:rPr>
                <w:rFonts w:ascii="Times New Roman" w:hAnsi="Times New Roman" w:cs="Times New Roman"/>
                <w:sz w:val="26"/>
                <w:szCs w:val="26"/>
              </w:rPr>
              <w:t>Cơ khí - Cơ điện tử</w:t>
            </w:r>
          </w:p>
        </w:tc>
        <w:tc>
          <w:tcPr>
            <w:tcW w:w="3062" w:type="dxa"/>
            <w:vAlign w:val="center"/>
          </w:tcPr>
          <w:p w:rsidR="008B48F3" w:rsidRPr="00311F55" w:rsidRDefault="000B75E2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8B48F3" w:rsidRPr="00311F55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  <w:r w:rsidR="00D32F52" w:rsidRPr="00311F5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Kỹ thuật</w:t>
            </w:r>
            <w:r w:rsidR="008B48F3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 Lý Tự Trọng</w:t>
            </w:r>
          </w:p>
        </w:tc>
      </w:tr>
      <w:tr w:rsidR="008B48F3" w:rsidRPr="00311F55" w:rsidTr="002408A2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8B48F3" w:rsidRPr="00311F55" w:rsidRDefault="008B48F3" w:rsidP="002408A2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8B48F3" w:rsidRPr="00311F55" w:rsidRDefault="008B48F3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Lê Văn Thanh</w:t>
            </w:r>
          </w:p>
        </w:tc>
        <w:tc>
          <w:tcPr>
            <w:tcW w:w="3747" w:type="dxa"/>
            <w:shd w:val="clear" w:color="auto" w:fill="auto"/>
          </w:tcPr>
          <w:p w:rsidR="008B48F3" w:rsidRPr="00311F55" w:rsidRDefault="006B52D6" w:rsidP="002408A2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Thành viên tổ Cơ khí - Cơ điện tử</w:t>
            </w:r>
          </w:p>
        </w:tc>
        <w:tc>
          <w:tcPr>
            <w:tcW w:w="3062" w:type="dxa"/>
            <w:vAlign w:val="center"/>
          </w:tcPr>
          <w:p w:rsidR="008B48F3" w:rsidRPr="00311F55" w:rsidRDefault="000B75E2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8B48F3" w:rsidRPr="00311F55">
              <w:rPr>
                <w:rFonts w:ascii="Times New Roman" w:hAnsi="Times New Roman" w:cs="Times New Roman"/>
                <w:sz w:val="26"/>
                <w:szCs w:val="26"/>
              </w:rPr>
              <w:t>Cao đẳng Công nghệ Thủ Đức</w:t>
            </w:r>
          </w:p>
        </w:tc>
      </w:tr>
      <w:tr w:rsidR="008B48F3" w:rsidRPr="00311F55" w:rsidTr="002408A2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8B48F3" w:rsidRPr="00311F55" w:rsidRDefault="008B48F3" w:rsidP="002408A2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8B48F3" w:rsidRPr="00311F55" w:rsidRDefault="008B48F3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Huỳnh Xuân Thanh</w:t>
            </w:r>
          </w:p>
        </w:tc>
        <w:tc>
          <w:tcPr>
            <w:tcW w:w="3747" w:type="dxa"/>
            <w:shd w:val="clear" w:color="auto" w:fill="auto"/>
          </w:tcPr>
          <w:p w:rsidR="008B48F3" w:rsidRPr="00311F55" w:rsidRDefault="006B52D6" w:rsidP="002408A2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Thành viên tổ Cơ khí - Cơ điện tử</w:t>
            </w:r>
          </w:p>
        </w:tc>
        <w:tc>
          <w:tcPr>
            <w:tcW w:w="3062" w:type="dxa"/>
            <w:vAlign w:val="center"/>
          </w:tcPr>
          <w:p w:rsidR="008B48F3" w:rsidRPr="00311F55" w:rsidRDefault="000B75E2" w:rsidP="002408A2">
            <w:pPr>
              <w:ind w:hanging="65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8B48F3" w:rsidRPr="00311F55">
              <w:rPr>
                <w:rFonts w:ascii="Times New Roman" w:hAnsi="Times New Roman" w:cs="Times New Roman"/>
                <w:sz w:val="26"/>
                <w:szCs w:val="26"/>
              </w:rPr>
              <w:t>Trung cấp KT&amp;NV Nam Sài Gòn</w:t>
            </w:r>
          </w:p>
        </w:tc>
      </w:tr>
      <w:tr w:rsidR="008B48F3" w:rsidRPr="00311F55" w:rsidTr="002408A2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8B48F3" w:rsidRPr="00311F55" w:rsidRDefault="008B48F3" w:rsidP="002408A2">
            <w:pPr>
              <w:spacing w:before="60" w:after="60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eastAsia="MS Mincho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8B48F3" w:rsidRPr="00311F55" w:rsidRDefault="008B48F3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Nguyễn Trọng Thanh</w:t>
            </w:r>
          </w:p>
        </w:tc>
        <w:tc>
          <w:tcPr>
            <w:tcW w:w="3747" w:type="dxa"/>
            <w:shd w:val="clear" w:color="auto" w:fill="auto"/>
          </w:tcPr>
          <w:p w:rsidR="008B48F3" w:rsidRPr="00311F55" w:rsidRDefault="006B52D6" w:rsidP="002408A2">
            <w:pPr>
              <w:tabs>
                <w:tab w:val="center" w:pos="1188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Thành viên tổ Cơ khí - Cơ điện tử</w:t>
            </w:r>
          </w:p>
        </w:tc>
        <w:tc>
          <w:tcPr>
            <w:tcW w:w="3062" w:type="dxa"/>
            <w:vAlign w:val="center"/>
          </w:tcPr>
          <w:p w:rsidR="008B48F3" w:rsidRPr="00311F55" w:rsidRDefault="000B75E2" w:rsidP="000B75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8B48F3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Trung cấp </w:t>
            </w:r>
            <w:r w:rsidR="0055255B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Kinh tế 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Kỹ thuật</w:t>
            </w:r>
            <w:r w:rsidR="008B48F3"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 Hóc Môn</w:t>
            </w:r>
          </w:p>
        </w:tc>
      </w:tr>
      <w:tr w:rsidR="008B48F3" w:rsidRPr="00311F55" w:rsidTr="002408A2">
        <w:trPr>
          <w:tblHeader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8B48F3" w:rsidRPr="00311F55" w:rsidRDefault="008B48F3" w:rsidP="002408A2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8B48F3" w:rsidRPr="00311F55" w:rsidRDefault="008B48F3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Trần Hồng Văn</w:t>
            </w:r>
          </w:p>
        </w:tc>
        <w:tc>
          <w:tcPr>
            <w:tcW w:w="3747" w:type="dxa"/>
            <w:shd w:val="clear" w:color="auto" w:fill="auto"/>
          </w:tcPr>
          <w:p w:rsidR="008B48F3" w:rsidRPr="00311F55" w:rsidRDefault="008B48F3" w:rsidP="005846E2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Trưởng nhóm Cơ điện tử</w:t>
            </w:r>
          </w:p>
        </w:tc>
        <w:tc>
          <w:tcPr>
            <w:tcW w:w="3062" w:type="dxa"/>
            <w:vAlign w:val="center"/>
          </w:tcPr>
          <w:p w:rsidR="008B48F3" w:rsidRPr="00311F55" w:rsidRDefault="000B75E2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="008B48F3" w:rsidRPr="00311F55">
              <w:rPr>
                <w:rFonts w:ascii="Times New Roman" w:hAnsi="Times New Roman" w:cs="Times New Roman"/>
                <w:sz w:val="26"/>
                <w:szCs w:val="26"/>
              </w:rPr>
              <w:t>Cao đẳng Công nghệ Thủ Đức</w:t>
            </w:r>
          </w:p>
        </w:tc>
      </w:tr>
    </w:tbl>
    <w:p w:rsidR="008B48F3" w:rsidRPr="00311F55" w:rsidRDefault="008B48F3" w:rsidP="008B48F3">
      <w:pPr>
        <w:rPr>
          <w:rFonts w:cs="Times New Roman"/>
          <w:sz w:val="26"/>
          <w:szCs w:val="26"/>
        </w:rPr>
      </w:pPr>
    </w:p>
    <w:p w:rsidR="008B48F3" w:rsidRPr="00311F55" w:rsidRDefault="008B48F3" w:rsidP="008B48F3">
      <w:pPr>
        <w:jc w:val="both"/>
        <w:rPr>
          <w:rFonts w:cs="Times New Roman"/>
          <w:sz w:val="26"/>
          <w:szCs w:val="26"/>
        </w:rPr>
      </w:pPr>
    </w:p>
    <w:p w:rsidR="002408A2" w:rsidRPr="00311F55" w:rsidRDefault="002408A2" w:rsidP="002408A2">
      <w:pPr>
        <w:jc w:val="center"/>
        <w:rPr>
          <w:rFonts w:cs="Times New Roman"/>
          <w:b/>
          <w:sz w:val="26"/>
          <w:szCs w:val="26"/>
        </w:rPr>
      </w:pPr>
      <w:r w:rsidRPr="00311F55">
        <w:rPr>
          <w:rFonts w:cs="Times New Roman"/>
          <w:b/>
          <w:sz w:val="26"/>
          <w:szCs w:val="26"/>
        </w:rPr>
        <w:t>DANH SÁCH CÔNG TY THƯƠNG MẠI ĐÃ LÀM VIỆC VÀ</w:t>
      </w:r>
    </w:p>
    <w:p w:rsidR="002408A2" w:rsidRPr="00311F55" w:rsidRDefault="002408A2" w:rsidP="002408A2">
      <w:pPr>
        <w:jc w:val="center"/>
        <w:rPr>
          <w:rFonts w:cs="Times New Roman"/>
          <w:b/>
          <w:sz w:val="26"/>
          <w:szCs w:val="26"/>
        </w:rPr>
      </w:pPr>
      <w:r w:rsidRPr="00311F55">
        <w:rPr>
          <w:rFonts w:cs="Times New Roman"/>
          <w:b/>
          <w:sz w:val="26"/>
          <w:szCs w:val="26"/>
        </w:rPr>
        <w:t xml:space="preserve"> MỜI THAM DỰ HỘI THẢO KHOA HỌC</w:t>
      </w:r>
    </w:p>
    <w:p w:rsidR="002408A2" w:rsidRPr="00311F55" w:rsidRDefault="002408A2" w:rsidP="002408A2">
      <w:pPr>
        <w:jc w:val="center"/>
        <w:rPr>
          <w:rFonts w:cs="Times New Roman"/>
          <w:sz w:val="26"/>
          <w:szCs w:val="26"/>
        </w:rPr>
      </w:pPr>
    </w:p>
    <w:tbl>
      <w:tblPr>
        <w:tblStyle w:val="TableGrid"/>
        <w:tblW w:w="10350" w:type="dxa"/>
        <w:tblInd w:w="-252" w:type="dxa"/>
        <w:tblLook w:val="04A0"/>
      </w:tblPr>
      <w:tblGrid>
        <w:gridCol w:w="944"/>
        <w:gridCol w:w="3124"/>
        <w:gridCol w:w="3042"/>
        <w:gridCol w:w="3240"/>
      </w:tblGrid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b/>
                <w:sz w:val="26"/>
                <w:szCs w:val="26"/>
              </w:rPr>
              <w:t>Công ty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b/>
                <w:sz w:val="26"/>
                <w:szCs w:val="26"/>
              </w:rPr>
              <w:t>Liên hệ</w:t>
            </w:r>
          </w:p>
        </w:tc>
        <w:tc>
          <w:tcPr>
            <w:tcW w:w="3240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Công ty TNHH  Hoàng Quốc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Trần Trọng Nghĩa</w:t>
            </w:r>
          </w:p>
        </w:tc>
        <w:tc>
          <w:tcPr>
            <w:tcW w:w="3240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Công ty TNHH TM-DV Đỉnh Bạch Mã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Anh Hải</w:t>
            </w: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TP Kinh Doanh</w:t>
            </w: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Công ty CP TM Công nghệ Khai Trí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 A Tuấn</w:t>
            </w: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Chuyên viên dự án</w:t>
            </w:r>
          </w:p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A Mạnh</w:t>
            </w: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Giám đốc Kinh Doanh</w:t>
            </w: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24" w:type="dxa"/>
          </w:tcPr>
          <w:p w:rsidR="00311F55" w:rsidRPr="00311F55" w:rsidRDefault="00311F55" w:rsidP="00F011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Công ty CP Công nghệ T-Tech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Nguyễn Văn Hồng</w:t>
            </w: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Giám đốc chi nhánh phía Nam</w:t>
            </w: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Công ty CP tập đoàn AIC 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chị Linh</w:t>
            </w: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Giám đốc chi nhánh phía Nam</w:t>
            </w: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Cty Vinh Quang ( Anh Bình liên hệ)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Công ty CP Xây dựng và Thương mại 299 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Nguyễn Danh Hiệp</w:t>
            </w: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Giám đốc</w:t>
            </w: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 xml:space="preserve">Công ty </w:t>
            </w:r>
            <w:r w:rsidRPr="00311F55">
              <w:rPr>
                <w:rFonts w:ascii="Times New Roman" w:hAnsi="Times New Roman" w:cs="Times New Roman"/>
                <w:caps/>
                <w:color w:val="000000" w:themeColor="text1"/>
                <w:sz w:val="26"/>
                <w:szCs w:val="26"/>
              </w:rPr>
              <w:t>TTPT CÔNG NGHỆ CÔNG NGHIỆP VÀ TỰ ĐỘNG HÓA</w:t>
            </w:r>
            <w:r w:rsidRPr="00311F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(</w:t>
            </w: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CITA)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Cô Xuyên</w:t>
            </w: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Giám đốc</w:t>
            </w: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Anh Thiện</w:t>
            </w: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P. Giám đốc</w:t>
            </w: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Công ty CP Thiết bị Tân Minh Giang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Cty CP Thiết bị Tân Phát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A Chinh</w:t>
            </w: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Giám đốc chi nhánh phía  Nam</w:t>
            </w: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Công Ty TNHH Cơ điện tử Nam Anh</w:t>
            </w:r>
          </w:p>
        </w:tc>
        <w:tc>
          <w:tcPr>
            <w:tcW w:w="3042" w:type="dxa"/>
          </w:tcPr>
          <w:p w:rsid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Anh Dân</w:t>
            </w:r>
          </w:p>
          <w:p w:rsidR="004E1F61" w:rsidRPr="00311F55" w:rsidRDefault="004E1F61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Giám đốc</w:t>
            </w: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Công ty CP Sài Gòn Viễn Thông SGTEL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A Giang</w:t>
            </w: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Giám đốc</w:t>
            </w: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Công ty TNHH Việt Thăng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A Toàn</w:t>
            </w: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Kinh doanh</w:t>
            </w: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Công ty TNHH khuôn mẫu HPM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Võ Văn Cương</w:t>
            </w: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Giám đốc</w:t>
            </w: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Công ty TNHH SX TM DV Chế tạo máy Thanh Xuân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Đỗ Thanh Xuân</w:t>
            </w: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Giám đốc</w:t>
            </w: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Công ty CP Cơ khí Xây dựng Long An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Trần Quang Tuyến</w:t>
            </w:r>
          </w:p>
        </w:tc>
        <w:tc>
          <w:tcPr>
            <w:tcW w:w="3240" w:type="dxa"/>
          </w:tcPr>
          <w:p w:rsidR="00311F55" w:rsidRPr="00311F55" w:rsidRDefault="00311F55" w:rsidP="00F011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Phó Chủ tịch Hội đồng Quản trị</w:t>
            </w: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Công ty CP SX-TM XNK Thành Công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Trần Chí Thành</w:t>
            </w: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Tổng Giám đốc</w:t>
            </w:r>
          </w:p>
        </w:tc>
      </w:tr>
      <w:tr w:rsidR="00311F55" w:rsidRPr="00311F55" w:rsidTr="00311F55">
        <w:tc>
          <w:tcPr>
            <w:tcW w:w="944" w:type="dxa"/>
          </w:tcPr>
          <w:p w:rsidR="00311F55" w:rsidRPr="00311F55" w:rsidRDefault="00311F55" w:rsidP="00240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124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1F55">
              <w:rPr>
                <w:rFonts w:ascii="Times New Roman" w:hAnsi="Times New Roman" w:cs="Times New Roman"/>
                <w:sz w:val="26"/>
                <w:szCs w:val="26"/>
              </w:rPr>
              <w:t>Công ty TNHH Thiết bị và Xây dựng Hoàng Hải</w:t>
            </w:r>
          </w:p>
        </w:tc>
        <w:tc>
          <w:tcPr>
            <w:tcW w:w="3042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</w:tcPr>
          <w:p w:rsidR="00311F55" w:rsidRPr="00311F55" w:rsidRDefault="00311F55" w:rsidP="002408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408A2" w:rsidRPr="00311F55" w:rsidRDefault="002408A2" w:rsidP="002408A2">
      <w:pPr>
        <w:pStyle w:val="ListParagraph"/>
        <w:rPr>
          <w:rFonts w:cs="Times New Roman"/>
          <w:sz w:val="26"/>
          <w:szCs w:val="26"/>
        </w:rPr>
      </w:pPr>
    </w:p>
    <w:p w:rsidR="002408A2" w:rsidRPr="00311F55" w:rsidRDefault="002408A2" w:rsidP="002408A2">
      <w:pPr>
        <w:pStyle w:val="ListParagraph"/>
        <w:rPr>
          <w:rFonts w:cs="Times New Roman"/>
          <w:sz w:val="26"/>
          <w:szCs w:val="26"/>
        </w:rPr>
      </w:pPr>
    </w:p>
    <w:p w:rsidR="00F57894" w:rsidRDefault="00F57894" w:rsidP="008B48F3">
      <w:pPr>
        <w:jc w:val="center"/>
        <w:rPr>
          <w:rFonts w:cs="Times New Roman"/>
          <w:sz w:val="26"/>
          <w:szCs w:val="26"/>
        </w:rPr>
      </w:pPr>
    </w:p>
    <w:p w:rsidR="00F773E8" w:rsidRDefault="00F773E8" w:rsidP="008B48F3">
      <w:pPr>
        <w:jc w:val="center"/>
        <w:rPr>
          <w:rFonts w:cs="Times New Roman"/>
          <w:sz w:val="26"/>
          <w:szCs w:val="26"/>
        </w:rPr>
      </w:pPr>
    </w:p>
    <w:p w:rsidR="00F773E8" w:rsidRDefault="00F773E8" w:rsidP="008B48F3">
      <w:pPr>
        <w:jc w:val="center"/>
        <w:rPr>
          <w:rFonts w:cs="Times New Roman"/>
          <w:sz w:val="26"/>
          <w:szCs w:val="26"/>
        </w:rPr>
      </w:pPr>
    </w:p>
    <w:p w:rsidR="00F773E8" w:rsidRDefault="00F773E8" w:rsidP="008B48F3">
      <w:pPr>
        <w:jc w:val="center"/>
        <w:rPr>
          <w:rFonts w:cs="Times New Roman"/>
          <w:sz w:val="26"/>
          <w:szCs w:val="26"/>
        </w:rPr>
      </w:pPr>
    </w:p>
    <w:p w:rsidR="00F773E8" w:rsidRDefault="00F773E8" w:rsidP="008B48F3">
      <w:pPr>
        <w:jc w:val="center"/>
        <w:rPr>
          <w:rFonts w:cs="Times New Roman"/>
          <w:sz w:val="26"/>
          <w:szCs w:val="26"/>
        </w:rPr>
      </w:pPr>
    </w:p>
    <w:p w:rsidR="00F773E8" w:rsidRDefault="00F773E8" w:rsidP="008B48F3">
      <w:pPr>
        <w:jc w:val="center"/>
        <w:rPr>
          <w:rFonts w:cs="Times New Roman"/>
          <w:sz w:val="26"/>
          <w:szCs w:val="26"/>
        </w:rPr>
      </w:pPr>
    </w:p>
    <w:p w:rsidR="00F773E8" w:rsidRDefault="00F773E8" w:rsidP="008B48F3">
      <w:pPr>
        <w:jc w:val="center"/>
        <w:rPr>
          <w:rFonts w:cs="Times New Roman"/>
          <w:sz w:val="26"/>
          <w:szCs w:val="26"/>
        </w:rPr>
      </w:pPr>
    </w:p>
    <w:p w:rsidR="004E1F61" w:rsidRPr="00311F55" w:rsidRDefault="004E1F61" w:rsidP="008B48F3">
      <w:pPr>
        <w:jc w:val="center"/>
        <w:rPr>
          <w:rFonts w:cs="Times New Roman"/>
          <w:sz w:val="26"/>
          <w:szCs w:val="26"/>
        </w:rPr>
      </w:pPr>
    </w:p>
    <w:sectPr w:rsidR="004E1F61" w:rsidRPr="00311F55" w:rsidSect="00C20B7D">
      <w:headerReference w:type="default" r:id="rId8"/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9B4" w:rsidRDefault="008D59B4" w:rsidP="009A17D5">
      <w:r>
        <w:separator/>
      </w:r>
    </w:p>
  </w:endnote>
  <w:endnote w:type="continuationSeparator" w:id="1">
    <w:p w:rsidR="008D59B4" w:rsidRDefault="008D59B4" w:rsidP="009A1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9B4" w:rsidRDefault="008D59B4" w:rsidP="009A17D5">
      <w:r>
        <w:separator/>
      </w:r>
    </w:p>
  </w:footnote>
  <w:footnote w:type="continuationSeparator" w:id="1">
    <w:p w:rsidR="008D59B4" w:rsidRDefault="008D59B4" w:rsidP="009A17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F67" w:rsidRPr="009A17D5" w:rsidRDefault="00597F67" w:rsidP="009A17D5">
    <w:pPr>
      <w:pStyle w:val="Header"/>
    </w:pPr>
    <w:r>
      <w:rPr>
        <w:sz w:val="24"/>
        <w:szCs w:val="24"/>
      </w:rPr>
      <w:tab/>
    </w:r>
    <w:r>
      <w:rPr>
        <w:sz w:val="24"/>
        <w:szCs w:val="2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57926"/>
    <w:multiLevelType w:val="hybridMultilevel"/>
    <w:tmpl w:val="AD14542C"/>
    <w:lvl w:ilvl="0" w:tplc="9C2A9B8A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0E917810"/>
    <w:multiLevelType w:val="hybridMultilevel"/>
    <w:tmpl w:val="6652B5D6"/>
    <w:lvl w:ilvl="0" w:tplc="FFE473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63E07"/>
    <w:multiLevelType w:val="hybridMultilevel"/>
    <w:tmpl w:val="8DD8F93C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100BC8"/>
    <w:multiLevelType w:val="hybridMultilevel"/>
    <w:tmpl w:val="574451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24EA9"/>
    <w:multiLevelType w:val="hybridMultilevel"/>
    <w:tmpl w:val="1FE89050"/>
    <w:lvl w:ilvl="0" w:tplc="F5B4B482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DF4072"/>
    <w:multiLevelType w:val="hybridMultilevel"/>
    <w:tmpl w:val="A4A02C02"/>
    <w:lvl w:ilvl="0" w:tplc="22EAC06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9AA1A57"/>
    <w:multiLevelType w:val="hybridMultilevel"/>
    <w:tmpl w:val="0DD26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2C6B1A"/>
    <w:multiLevelType w:val="hybridMultilevel"/>
    <w:tmpl w:val="DB1435A4"/>
    <w:lvl w:ilvl="0" w:tplc="66EE418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ED4366"/>
    <w:multiLevelType w:val="hybridMultilevel"/>
    <w:tmpl w:val="B9883A4C"/>
    <w:lvl w:ilvl="0" w:tplc="EE829BDC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E300209"/>
    <w:multiLevelType w:val="hybridMultilevel"/>
    <w:tmpl w:val="632CE352"/>
    <w:lvl w:ilvl="0" w:tplc="1DE2B1C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9D582B"/>
    <w:multiLevelType w:val="hybridMultilevel"/>
    <w:tmpl w:val="578051E2"/>
    <w:lvl w:ilvl="0" w:tplc="74A20FBE">
      <w:start w:val="3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AA45E0"/>
    <w:multiLevelType w:val="hybridMultilevel"/>
    <w:tmpl w:val="F06632F2"/>
    <w:lvl w:ilvl="0" w:tplc="E2A687C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157299"/>
    <w:multiLevelType w:val="hybridMultilevel"/>
    <w:tmpl w:val="1E5C1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955E9E"/>
    <w:multiLevelType w:val="hybridMultilevel"/>
    <w:tmpl w:val="B1E079E8"/>
    <w:lvl w:ilvl="0" w:tplc="48160B8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40122E"/>
    <w:multiLevelType w:val="hybridMultilevel"/>
    <w:tmpl w:val="4E28C5C8"/>
    <w:lvl w:ilvl="0" w:tplc="C782397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7D672E75"/>
    <w:multiLevelType w:val="hybridMultilevel"/>
    <w:tmpl w:val="4E78D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10"/>
  </w:num>
  <w:num w:numId="6">
    <w:abstractNumId w:val="9"/>
  </w:num>
  <w:num w:numId="7">
    <w:abstractNumId w:val="2"/>
  </w:num>
  <w:num w:numId="8">
    <w:abstractNumId w:val="14"/>
  </w:num>
  <w:num w:numId="9">
    <w:abstractNumId w:val="4"/>
  </w:num>
  <w:num w:numId="10">
    <w:abstractNumId w:val="8"/>
  </w:num>
  <w:num w:numId="11">
    <w:abstractNumId w:val="13"/>
  </w:num>
  <w:num w:numId="12">
    <w:abstractNumId w:val="7"/>
  </w:num>
  <w:num w:numId="13">
    <w:abstractNumId w:val="11"/>
  </w:num>
  <w:num w:numId="14">
    <w:abstractNumId w:val="15"/>
  </w:num>
  <w:num w:numId="15">
    <w:abstractNumId w:val="12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/>
  <w:rsids>
    <w:rsidRoot w:val="00E349F0"/>
    <w:rsid w:val="00013E3D"/>
    <w:rsid w:val="000A7247"/>
    <w:rsid w:val="000B75E2"/>
    <w:rsid w:val="000B78B7"/>
    <w:rsid w:val="000C3A5C"/>
    <w:rsid w:val="000E755A"/>
    <w:rsid w:val="001D732B"/>
    <w:rsid w:val="00216059"/>
    <w:rsid w:val="00233C4A"/>
    <w:rsid w:val="00237DA1"/>
    <w:rsid w:val="002408A2"/>
    <w:rsid w:val="002900E4"/>
    <w:rsid w:val="00291643"/>
    <w:rsid w:val="002A2439"/>
    <w:rsid w:val="002D4F15"/>
    <w:rsid w:val="002E0588"/>
    <w:rsid w:val="00311F55"/>
    <w:rsid w:val="00317795"/>
    <w:rsid w:val="00322B04"/>
    <w:rsid w:val="0033490E"/>
    <w:rsid w:val="0034083E"/>
    <w:rsid w:val="003775E2"/>
    <w:rsid w:val="003825C7"/>
    <w:rsid w:val="0039742A"/>
    <w:rsid w:val="003976D3"/>
    <w:rsid w:val="003A281B"/>
    <w:rsid w:val="004042D4"/>
    <w:rsid w:val="004779CE"/>
    <w:rsid w:val="004935BE"/>
    <w:rsid w:val="004C7EE0"/>
    <w:rsid w:val="004D13F6"/>
    <w:rsid w:val="004E1F61"/>
    <w:rsid w:val="004E7EF9"/>
    <w:rsid w:val="00524683"/>
    <w:rsid w:val="00544395"/>
    <w:rsid w:val="005450C5"/>
    <w:rsid w:val="0055255B"/>
    <w:rsid w:val="005567A5"/>
    <w:rsid w:val="005846E2"/>
    <w:rsid w:val="00587D65"/>
    <w:rsid w:val="00593628"/>
    <w:rsid w:val="00597F2B"/>
    <w:rsid w:val="00597F67"/>
    <w:rsid w:val="005A10E9"/>
    <w:rsid w:val="005B6B7D"/>
    <w:rsid w:val="00617144"/>
    <w:rsid w:val="00636A43"/>
    <w:rsid w:val="00691721"/>
    <w:rsid w:val="006B3C63"/>
    <w:rsid w:val="006B52D6"/>
    <w:rsid w:val="006B68E3"/>
    <w:rsid w:val="006C3240"/>
    <w:rsid w:val="00720078"/>
    <w:rsid w:val="00732BEF"/>
    <w:rsid w:val="007B4146"/>
    <w:rsid w:val="007B442E"/>
    <w:rsid w:val="007C59D0"/>
    <w:rsid w:val="007F09A0"/>
    <w:rsid w:val="00847250"/>
    <w:rsid w:val="00855E67"/>
    <w:rsid w:val="00856357"/>
    <w:rsid w:val="008B2E85"/>
    <w:rsid w:val="008B48F3"/>
    <w:rsid w:val="008D18E3"/>
    <w:rsid w:val="008D59B4"/>
    <w:rsid w:val="008D7CB5"/>
    <w:rsid w:val="00953BCD"/>
    <w:rsid w:val="00965E2C"/>
    <w:rsid w:val="00976A00"/>
    <w:rsid w:val="009A17D5"/>
    <w:rsid w:val="00A07FA9"/>
    <w:rsid w:val="00A10046"/>
    <w:rsid w:val="00A20735"/>
    <w:rsid w:val="00A2534D"/>
    <w:rsid w:val="00A5234E"/>
    <w:rsid w:val="00A671D0"/>
    <w:rsid w:val="00AA29C2"/>
    <w:rsid w:val="00AB3E7A"/>
    <w:rsid w:val="00AB57C9"/>
    <w:rsid w:val="00B555EC"/>
    <w:rsid w:val="00B6356E"/>
    <w:rsid w:val="00B91330"/>
    <w:rsid w:val="00BA22D9"/>
    <w:rsid w:val="00BA4B7C"/>
    <w:rsid w:val="00BD15B9"/>
    <w:rsid w:val="00C20B7D"/>
    <w:rsid w:val="00C44BB4"/>
    <w:rsid w:val="00CD7D52"/>
    <w:rsid w:val="00CE3A5C"/>
    <w:rsid w:val="00CE66D8"/>
    <w:rsid w:val="00CF21E6"/>
    <w:rsid w:val="00D03087"/>
    <w:rsid w:val="00D13F1F"/>
    <w:rsid w:val="00D21607"/>
    <w:rsid w:val="00D32A25"/>
    <w:rsid w:val="00D32F52"/>
    <w:rsid w:val="00D50CAB"/>
    <w:rsid w:val="00D953EA"/>
    <w:rsid w:val="00DC529E"/>
    <w:rsid w:val="00DE2066"/>
    <w:rsid w:val="00DE227A"/>
    <w:rsid w:val="00E22860"/>
    <w:rsid w:val="00E349F0"/>
    <w:rsid w:val="00E36649"/>
    <w:rsid w:val="00E70F72"/>
    <w:rsid w:val="00E837DA"/>
    <w:rsid w:val="00E95F6A"/>
    <w:rsid w:val="00E97A08"/>
    <w:rsid w:val="00ED3F19"/>
    <w:rsid w:val="00EE294C"/>
    <w:rsid w:val="00F0111E"/>
    <w:rsid w:val="00F57894"/>
    <w:rsid w:val="00F610A4"/>
    <w:rsid w:val="00F773E8"/>
    <w:rsid w:val="00F87083"/>
    <w:rsid w:val="00FF46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588"/>
  </w:style>
  <w:style w:type="paragraph" w:styleId="Heading1">
    <w:name w:val="heading 1"/>
    <w:basedOn w:val="Normal"/>
    <w:next w:val="Normal"/>
    <w:link w:val="Heading1Char"/>
    <w:uiPriority w:val="9"/>
    <w:qFormat/>
    <w:rsid w:val="007B414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9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9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42D4"/>
    <w:pPr>
      <w:ind w:left="720"/>
      <w:contextualSpacing/>
    </w:pPr>
  </w:style>
  <w:style w:type="table" w:styleId="TableGrid">
    <w:name w:val="Table Grid"/>
    <w:basedOn w:val="TableNormal"/>
    <w:uiPriority w:val="59"/>
    <w:rsid w:val="004042D4"/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A17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17D5"/>
  </w:style>
  <w:style w:type="paragraph" w:styleId="Footer">
    <w:name w:val="footer"/>
    <w:basedOn w:val="Normal"/>
    <w:link w:val="FooterChar"/>
    <w:uiPriority w:val="99"/>
    <w:unhideWhenUsed/>
    <w:rsid w:val="009A17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17D5"/>
  </w:style>
  <w:style w:type="character" w:customStyle="1" w:styleId="Heading1Char">
    <w:name w:val="Heading 1 Char"/>
    <w:basedOn w:val="DefaultParagraphFont"/>
    <w:link w:val="Heading1"/>
    <w:uiPriority w:val="9"/>
    <w:rsid w:val="007B4146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0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B5B89-41DC-4D86-8EB6-284D0E9FB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8</Pages>
  <Words>1809</Words>
  <Characters>10315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cp:lastPrinted>2015-12-05T02:52:00Z</cp:lastPrinted>
  <dcterms:created xsi:type="dcterms:W3CDTF">2015-12-04T04:45:00Z</dcterms:created>
  <dcterms:modified xsi:type="dcterms:W3CDTF">2015-12-09T01:17:00Z</dcterms:modified>
</cp:coreProperties>
</file>